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24"/>
        <w:tblW w:w="11065" w:type="dxa"/>
        <w:tblLook w:val="04A0" w:firstRow="1" w:lastRow="0" w:firstColumn="1" w:lastColumn="0" w:noHBand="0" w:noVBand="1"/>
      </w:tblPr>
      <w:tblGrid>
        <w:gridCol w:w="4675"/>
        <w:gridCol w:w="6390"/>
      </w:tblGrid>
      <w:tr w:rsidR="004E71D3" w:rsidRPr="0080545F" w14:paraId="5493B92D" w14:textId="77777777" w:rsidTr="004E71D3">
        <w:tc>
          <w:tcPr>
            <w:tcW w:w="4675" w:type="dxa"/>
          </w:tcPr>
          <w:p w14:paraId="4E4C56D0" w14:textId="77777777" w:rsidR="004E71D3" w:rsidRPr="0080545F" w:rsidRDefault="004E71D3" w:rsidP="004E7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Les saisons</w:t>
            </w:r>
            <w:r w:rsidRPr="008054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:</w:t>
            </w:r>
          </w:p>
          <w:p w14:paraId="61AB3876" w14:textId="77777777" w:rsidR="004E71D3" w:rsidRPr="0080545F" w:rsidRDefault="004E71D3" w:rsidP="004E7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</w:t>
            </w:r>
            <w:proofErr w:type="gramStart"/>
            <w:r w:rsidRPr="008054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L’ été</w:t>
            </w:r>
            <w:proofErr w:type="gramEnd"/>
            <w:r w:rsidRPr="008054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:  </w:t>
            </w:r>
          </w:p>
          <w:p w14:paraId="00A1EAFA" w14:textId="77777777" w:rsidR="004E71D3" w:rsidRPr="0080545F" w:rsidRDefault="004E71D3" w:rsidP="004E7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</w:t>
            </w:r>
            <w:proofErr w:type="gramStart"/>
            <w:r w:rsidRPr="008054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L’ hiver</w:t>
            </w:r>
            <w:proofErr w:type="gramEnd"/>
          </w:p>
          <w:p w14:paraId="5EC01FB5" w14:textId="77777777" w:rsidR="004E71D3" w:rsidRPr="0080545F" w:rsidRDefault="004E71D3" w:rsidP="004E71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</w:t>
            </w:r>
            <w:r w:rsidRPr="008054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*L’automne</w:t>
            </w:r>
          </w:p>
          <w:p w14:paraId="0B8D4703" w14:textId="77777777" w:rsidR="004E71D3" w:rsidRPr="0080545F" w:rsidRDefault="004E71D3" w:rsidP="004E71D3">
            <w:pPr>
              <w:pStyle w:val="NoSpacing"/>
              <w:rPr>
                <w:lang w:val="fr-FR" w:bidi="ar-KW"/>
              </w:rPr>
            </w:pPr>
            <w:r w:rsidRPr="008054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*</w:t>
            </w:r>
            <w:proofErr w:type="gramStart"/>
            <w:r w:rsidRPr="008054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  printemps</w:t>
            </w:r>
            <w:proofErr w:type="gramEnd"/>
          </w:p>
        </w:tc>
        <w:tc>
          <w:tcPr>
            <w:tcW w:w="6390" w:type="dxa"/>
          </w:tcPr>
          <w:p w14:paraId="45E9FE61" w14:textId="77777777" w:rsidR="004E71D3" w:rsidRPr="0080545F" w:rsidRDefault="004E71D3" w:rsidP="004E71D3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-chaud # froid</w:t>
            </w:r>
          </w:p>
          <w:p w14:paraId="3CD0A33C" w14:textId="77777777" w:rsidR="004E71D3" w:rsidRPr="0080545F" w:rsidRDefault="004E71D3" w:rsidP="004E71D3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-Beau # mauvais</w:t>
            </w:r>
          </w:p>
          <w:p w14:paraId="2B130007" w14:textId="77777777" w:rsidR="004E71D3" w:rsidRPr="0080545F" w:rsidRDefault="004E71D3" w:rsidP="004E71D3">
            <w:pPr>
              <w:spacing w:after="0"/>
              <w:rPr>
                <w:rFonts w:asciiTheme="majorBidi" w:hAnsiTheme="majorBidi" w:cstheme="majorBidi"/>
                <w:color w:val="000000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fr-FR" w:bidi="ar-KW"/>
              </w:rPr>
              <w:t xml:space="preserve">- </w:t>
            </w:r>
            <w:r w:rsidRPr="0080545F">
              <w:rPr>
                <w:rFonts w:asciiTheme="majorBidi" w:hAnsiTheme="majorBidi" w:cstheme="majorBidi"/>
                <w:color w:val="000000"/>
                <w:sz w:val="28"/>
                <w:szCs w:val="28"/>
                <w:lang w:val="fr-FR" w:bidi="ar-KW"/>
              </w:rPr>
              <w:t xml:space="preserve">bas # haut </w:t>
            </w:r>
          </w:p>
          <w:p w14:paraId="12F4CE1C" w14:textId="77777777" w:rsidR="004E71D3" w:rsidRPr="0080545F" w:rsidRDefault="004E71D3" w:rsidP="004E71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color w:val="000000"/>
                <w:sz w:val="28"/>
                <w:szCs w:val="28"/>
                <w:lang w:val="fr-FR" w:bidi="ar-KW"/>
              </w:rPr>
              <w:t>- calme # agit</w:t>
            </w:r>
            <w:r w:rsidRPr="0080545F">
              <w:rPr>
                <w:rFonts w:asciiTheme="majorBidi" w:hAnsiTheme="majorBidi" w:cstheme="majorBidi"/>
                <w:color w:val="000000"/>
                <w:sz w:val="28"/>
                <w:szCs w:val="28"/>
                <w:lang w:val="fr-FR"/>
              </w:rPr>
              <w:t>é</w:t>
            </w:r>
          </w:p>
        </w:tc>
      </w:tr>
      <w:tr w:rsidR="004E71D3" w:rsidRPr="0080545F" w14:paraId="6C8923AB" w14:textId="77777777" w:rsidTr="004E71D3">
        <w:tc>
          <w:tcPr>
            <w:tcW w:w="4675" w:type="dxa"/>
          </w:tcPr>
          <w:p w14:paraId="4233C53F" w14:textId="77777777" w:rsidR="004E71D3" w:rsidRPr="0080545F" w:rsidRDefault="004E71D3" w:rsidP="004E71D3">
            <w:pPr>
              <w:spacing w:after="0" w:line="240" w:lineRule="auto"/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Types du </w:t>
            </w:r>
            <w:proofErr w:type="gramStart"/>
            <w:r w:rsidRPr="0080545F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logement</w:t>
            </w:r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 xml:space="preserve">  /</w:t>
            </w:r>
            <w:proofErr w:type="gramEnd"/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 xml:space="preserve">  </w:t>
            </w:r>
          </w:p>
          <w:p w14:paraId="5722C9D1" w14:textId="77777777" w:rsidR="004E71D3" w:rsidRPr="0080545F" w:rsidRDefault="004E71D3" w:rsidP="004E71D3">
            <w:pPr>
              <w:spacing w:after="0" w:line="240" w:lineRule="auto"/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 xml:space="preserve">* </w:t>
            </w:r>
            <w:r w:rsidRPr="0080545F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J'habite</w:t>
            </w:r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 xml:space="preserve"> …</w:t>
            </w:r>
            <w:proofErr w:type="gramStart"/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>…….</w:t>
            </w:r>
            <w:proofErr w:type="gramEnd"/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>….</w:t>
            </w:r>
          </w:p>
          <w:p w14:paraId="6CA53F26" w14:textId="77777777" w:rsidR="004E71D3" w:rsidRPr="0080545F" w:rsidRDefault="004E71D3" w:rsidP="004E71D3">
            <w:pPr>
              <w:spacing w:after="0" w:line="240" w:lineRule="auto"/>
              <w:ind w:left="480"/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</w:pPr>
            <w:r w:rsidRPr="0080545F"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  <w:t>- Une chambre</w:t>
            </w:r>
          </w:p>
          <w:p w14:paraId="1A74880C" w14:textId="77777777" w:rsidR="004E71D3" w:rsidRPr="0080545F" w:rsidRDefault="004E71D3" w:rsidP="004E71D3">
            <w:pPr>
              <w:spacing w:after="0" w:line="240" w:lineRule="auto"/>
              <w:ind w:left="480"/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</w:pPr>
            <w:r w:rsidRPr="0080545F"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  <w:t>- Une villa</w:t>
            </w:r>
          </w:p>
          <w:p w14:paraId="0393F5ED" w14:textId="77777777" w:rsidR="004E71D3" w:rsidRPr="0080545F" w:rsidRDefault="004E71D3" w:rsidP="004E71D3">
            <w:pPr>
              <w:spacing w:after="0" w:line="240" w:lineRule="auto"/>
              <w:ind w:left="480"/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</w:pPr>
            <w:r w:rsidRPr="0080545F"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  <w:t>- Une maison</w:t>
            </w:r>
          </w:p>
          <w:p w14:paraId="5E4E3619" w14:textId="77777777" w:rsidR="004E71D3" w:rsidRPr="0080545F" w:rsidRDefault="004E71D3" w:rsidP="004E71D3">
            <w:pPr>
              <w:spacing w:after="0" w:line="240" w:lineRule="auto"/>
              <w:ind w:left="480"/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</w:pPr>
            <w:r w:rsidRPr="0080545F"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  <w:t>- Un appartement</w:t>
            </w:r>
          </w:p>
          <w:p w14:paraId="797E5557" w14:textId="77777777" w:rsidR="004E71D3" w:rsidRPr="0080545F" w:rsidRDefault="004E71D3" w:rsidP="004E71D3">
            <w:pPr>
              <w:spacing w:after="0" w:line="240" w:lineRule="auto"/>
              <w:ind w:left="480"/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</w:pPr>
            <w:r w:rsidRPr="0080545F"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  <w:t>- Un immeuble …</w:t>
            </w:r>
          </w:p>
        </w:tc>
        <w:tc>
          <w:tcPr>
            <w:tcW w:w="6390" w:type="dxa"/>
          </w:tcPr>
          <w:p w14:paraId="7E9CD8E5" w14:textId="77777777" w:rsidR="004E71D3" w:rsidRPr="0080545F" w:rsidRDefault="004E71D3" w:rsidP="004E71D3">
            <w:pPr>
              <w:spacing w:after="0" w:line="240" w:lineRule="auto"/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* </w:t>
            </w:r>
            <w:r w:rsidRPr="0080545F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Pièces du </w:t>
            </w:r>
            <w:proofErr w:type="gramStart"/>
            <w:r w:rsidRPr="0080545F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logement</w:t>
            </w:r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 xml:space="preserve">  /</w:t>
            </w:r>
            <w:proofErr w:type="gramEnd"/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 xml:space="preserve">  </w:t>
            </w:r>
          </w:p>
          <w:p w14:paraId="6239D7C7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>*</w:t>
            </w:r>
            <w:r w:rsidRPr="0080545F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80545F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A la maison, Il y </w:t>
            </w:r>
            <w:proofErr w:type="gramStart"/>
            <w:r w:rsidRPr="0080545F">
              <w:rPr>
                <w:rFonts w:asciiTheme="majorBidi" w:eastAsia="Batang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a </w:t>
            </w:r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 xml:space="preserve"> …</w:t>
            </w:r>
            <w:proofErr w:type="gramEnd"/>
            <w:r w:rsidRPr="0080545F">
              <w:rPr>
                <w:rFonts w:asciiTheme="majorBidi" w:eastAsia="Batang" w:hAnsiTheme="majorBidi" w:cstheme="majorBidi"/>
                <w:sz w:val="28"/>
                <w:szCs w:val="28"/>
                <w:lang w:val="fr-FR"/>
              </w:rPr>
              <w:t>…….….</w:t>
            </w:r>
          </w:p>
          <w:p w14:paraId="6017E09B" w14:textId="77777777" w:rsidR="004E71D3" w:rsidRPr="0080545F" w:rsidRDefault="004E71D3" w:rsidP="004E71D3">
            <w:pPr>
              <w:spacing w:after="0" w:line="240" w:lineRule="auto"/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</w:pPr>
            <w:r w:rsidRPr="0080545F"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  <w:t>- Une chambre                  - Une salle de bains</w:t>
            </w:r>
          </w:p>
          <w:p w14:paraId="0F10890E" w14:textId="77777777" w:rsidR="004E71D3" w:rsidRPr="0080545F" w:rsidRDefault="004E71D3" w:rsidP="004E71D3">
            <w:pPr>
              <w:spacing w:after="0" w:line="240" w:lineRule="auto"/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</w:pPr>
            <w:r w:rsidRPr="0080545F"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  <w:t>- Une salle à manger          - Une cuisine</w:t>
            </w:r>
          </w:p>
          <w:p w14:paraId="0866A366" w14:textId="77777777" w:rsidR="004E71D3" w:rsidRPr="0080545F" w:rsidRDefault="004E71D3" w:rsidP="004E71D3">
            <w:pPr>
              <w:spacing w:after="0" w:line="240" w:lineRule="auto"/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</w:pPr>
            <w:r w:rsidRPr="0080545F"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  <w:t>- Un salon                          - Un jardin</w:t>
            </w:r>
          </w:p>
          <w:p w14:paraId="64973434" w14:textId="77777777" w:rsidR="004E71D3" w:rsidRPr="0080545F" w:rsidRDefault="004E71D3" w:rsidP="004E71D3">
            <w:pPr>
              <w:spacing w:after="0" w:line="240" w:lineRule="auto"/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</w:pPr>
            <w:r w:rsidRPr="0080545F">
              <w:rPr>
                <w:rFonts w:ascii="Comic Sans MS" w:eastAsia="Batang" w:hAnsi="Comic Sans MS" w:cs="Times New Roman"/>
                <w:sz w:val="28"/>
                <w:szCs w:val="28"/>
                <w:lang w:val="fr-FR"/>
              </w:rPr>
              <w:t>- Un grenier                       - Un bureau …</w:t>
            </w:r>
          </w:p>
          <w:p w14:paraId="17BA98EB" w14:textId="77777777" w:rsidR="004E71D3" w:rsidRPr="0080545F" w:rsidRDefault="004E71D3" w:rsidP="004E71D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</w:tr>
      <w:tr w:rsidR="004E71D3" w:rsidRPr="0080545F" w14:paraId="732725C1" w14:textId="77777777" w:rsidTr="004E71D3">
        <w:tc>
          <w:tcPr>
            <w:tcW w:w="4675" w:type="dxa"/>
          </w:tcPr>
          <w:p w14:paraId="642A4F14" w14:textId="77777777" w:rsidR="004E71D3" w:rsidRPr="0080545F" w:rsidRDefault="004E71D3" w:rsidP="004E71D3">
            <w:pPr>
              <w:spacing w:after="0"/>
              <w:rPr>
                <w:sz w:val="28"/>
                <w:szCs w:val="28"/>
                <w:u w:val="single"/>
                <w:lang w:val="fr-FR"/>
              </w:rPr>
            </w:pPr>
            <w:r w:rsidRPr="0080545F">
              <w:rPr>
                <w:sz w:val="28"/>
                <w:szCs w:val="28"/>
                <w:u w:val="single"/>
                <w:lang w:val="fr-FR"/>
              </w:rPr>
              <w:t xml:space="preserve">- Trouvez </w:t>
            </w:r>
            <w:r w:rsidRPr="0080545F">
              <w:rPr>
                <w:b/>
                <w:bCs/>
                <w:sz w:val="28"/>
                <w:szCs w:val="28"/>
                <w:u w:val="single"/>
                <w:lang w:val="fr-FR"/>
              </w:rPr>
              <w:t xml:space="preserve">l'opposé </w:t>
            </w:r>
            <w:r w:rsidRPr="0080545F">
              <w:rPr>
                <w:sz w:val="28"/>
                <w:szCs w:val="28"/>
                <w:u w:val="single"/>
                <w:lang w:val="fr-FR"/>
              </w:rPr>
              <w:t>du mot souligné :</w:t>
            </w:r>
          </w:p>
          <w:p w14:paraId="4628AB20" w14:textId="77777777" w:rsidR="004E71D3" w:rsidRPr="0080545F" w:rsidRDefault="004E71D3" w:rsidP="004E71D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1- Aujourd'hui, il fait 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beau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.</w:t>
            </w:r>
          </w:p>
          <w:p w14:paraId="2139C3F1" w14:textId="77777777" w:rsidR="004E71D3" w:rsidRPr="0080545F" w:rsidRDefault="004E71D3" w:rsidP="004E71D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(  )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mauvais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ab/>
              <w:t xml:space="preserve"> (  ) super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ab/>
              <w:t xml:space="preserve"> (  ) frais</w:t>
            </w:r>
          </w:p>
          <w:p w14:paraId="401EBBCF" w14:textId="77777777" w:rsidR="004E71D3" w:rsidRPr="0080545F" w:rsidRDefault="004E71D3" w:rsidP="004E71D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2- La tour est 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haute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. </w:t>
            </w:r>
          </w:p>
          <w:p w14:paraId="7617C412" w14:textId="77777777" w:rsidR="004E71D3" w:rsidRPr="0080545F" w:rsidRDefault="004E71D3" w:rsidP="004E71D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(  )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contente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ab/>
              <w:t xml:space="preserve"> (  ) basse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ab/>
              <w:t xml:space="preserve"> (  ) loin</w:t>
            </w:r>
          </w:p>
          <w:p w14:paraId="08C9D882" w14:textId="77777777" w:rsidR="004E71D3" w:rsidRPr="0080545F" w:rsidRDefault="004E71D3" w:rsidP="004E71D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4- La mer est 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calme</w:t>
            </w:r>
          </w:p>
          <w:p w14:paraId="4283B158" w14:textId="77777777" w:rsidR="004E71D3" w:rsidRPr="0080545F" w:rsidRDefault="004E71D3" w:rsidP="004E71D3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(  )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agitée     (  ) derrière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ab/>
              <w:t xml:space="preserve"> (  ) à gauche</w:t>
            </w:r>
          </w:p>
        </w:tc>
        <w:tc>
          <w:tcPr>
            <w:tcW w:w="6390" w:type="dxa"/>
          </w:tcPr>
          <w:p w14:paraId="513746B3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Trouvez le mot insolite :</w:t>
            </w:r>
          </w:p>
          <w:p w14:paraId="50A010AD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</w:p>
          <w:p w14:paraId="27AC99E9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1-beau-frais-chaud-salon                ………………….</w:t>
            </w:r>
          </w:p>
          <w:p w14:paraId="23994A0D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2-maison-villa-printemps-appartement ……………...</w:t>
            </w:r>
          </w:p>
          <w:p w14:paraId="4ABA965C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3-chambre-vol -cuisine-grenier   ……………………</w:t>
            </w:r>
          </w:p>
        </w:tc>
      </w:tr>
    </w:tbl>
    <w:p w14:paraId="781E785C" w14:textId="027EA27E" w:rsidR="00201B5B" w:rsidRPr="0080545F" w:rsidRDefault="00201B5B" w:rsidP="007A4A56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fr-FR"/>
        </w:rPr>
      </w:pPr>
      <w:r w:rsidRPr="0080545F">
        <w:rPr>
          <w:b/>
          <w:bCs/>
          <w:sz w:val="28"/>
          <w:szCs w:val="28"/>
          <w:u w:val="single"/>
          <w:lang w:val="fr-FR"/>
        </w:rPr>
        <w:t>Document 3</w:t>
      </w:r>
      <w:r w:rsidR="005B1949" w:rsidRPr="0080545F">
        <w:rPr>
          <w:b/>
          <w:bCs/>
          <w:sz w:val="28"/>
          <w:szCs w:val="28"/>
          <w:u w:val="single"/>
          <w:lang w:val="fr-FR"/>
        </w:rPr>
        <w:t xml:space="preserve"> : Une carte postale</w:t>
      </w:r>
    </w:p>
    <w:p w14:paraId="1DE09775" w14:textId="77777777" w:rsidR="00753F3D" w:rsidRPr="0080545F" w:rsidRDefault="00201B5B" w:rsidP="00753F3D">
      <w:pPr>
        <w:spacing w:after="0" w:line="240" w:lineRule="auto"/>
        <w:rPr>
          <w:lang w:val="fr-FR"/>
        </w:rPr>
      </w:pPr>
      <w:r w:rsidRPr="0080545F">
        <w:rPr>
          <w:lang w:val="fr-FR"/>
        </w:rPr>
        <w:t xml:space="preserve">                    </w:t>
      </w:r>
    </w:p>
    <w:tbl>
      <w:tblPr>
        <w:tblStyle w:val="TableGrid"/>
        <w:tblpPr w:leftFromText="180" w:rightFromText="180" w:vertAnchor="text" w:horzAnchor="margin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230"/>
        <w:gridCol w:w="6390"/>
      </w:tblGrid>
      <w:tr w:rsidR="007A4A56" w:rsidRPr="0080545F" w14:paraId="0D65BCDC" w14:textId="77777777" w:rsidTr="007A4A56">
        <w:trPr>
          <w:trHeight w:val="448"/>
        </w:trPr>
        <w:tc>
          <w:tcPr>
            <w:tcW w:w="4230" w:type="dxa"/>
          </w:tcPr>
          <w:p w14:paraId="244AF052" w14:textId="77777777" w:rsidR="007A4A56" w:rsidRPr="0080545F" w:rsidRDefault="007A4A56" w:rsidP="007A4A56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* s'informer</w:t>
            </w:r>
            <w:r w:rsidRPr="008054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fr-FR" w:bidi="ar-KW"/>
              </w:rPr>
              <w:t xml:space="preserve"> sur </w:t>
            </w:r>
            <w:r w:rsidRPr="008054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lang w:val="fr-FR" w:bidi="ar-KW"/>
              </w:rPr>
              <w:t xml:space="preserve">la </w:t>
            </w:r>
            <w:proofErr w:type="gramStart"/>
            <w:r w:rsidRPr="008054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lang w:val="fr-FR" w:bidi="ar-KW"/>
              </w:rPr>
              <w:t>météo</w:t>
            </w:r>
            <w:r w:rsidRPr="008054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fr-FR" w:bidi="ar-KW"/>
              </w:rPr>
              <w:t>:</w:t>
            </w:r>
            <w:proofErr w:type="gramEnd"/>
          </w:p>
        </w:tc>
        <w:tc>
          <w:tcPr>
            <w:tcW w:w="6390" w:type="dxa"/>
          </w:tcPr>
          <w:p w14:paraId="69F23EF2" w14:textId="77777777" w:rsidR="007A4A56" w:rsidRPr="0080545F" w:rsidRDefault="007A4A56" w:rsidP="007A4A5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parler  de</w:t>
            </w:r>
            <w:proofErr w:type="gramEnd"/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la </w:t>
            </w:r>
            <w:r w:rsidRPr="008054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lang w:val="fr-FR" w:bidi="ar-KW"/>
              </w:rPr>
              <w:t>météo :</w:t>
            </w:r>
          </w:p>
        </w:tc>
      </w:tr>
      <w:tr w:rsidR="007A4A56" w:rsidRPr="0080545F" w14:paraId="0F630E6F" w14:textId="77777777" w:rsidTr="007A4A56">
        <w:tc>
          <w:tcPr>
            <w:tcW w:w="4230" w:type="dxa"/>
          </w:tcPr>
          <w:p w14:paraId="130AE977" w14:textId="77777777" w:rsidR="007A4A56" w:rsidRPr="0080545F" w:rsidRDefault="007A4A56" w:rsidP="007A4A56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Quel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temps fait-il en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France?</w:t>
            </w:r>
            <w:proofErr w:type="gramEnd"/>
          </w:p>
          <w:p w14:paraId="24AB2DC8" w14:textId="77777777" w:rsidR="007A4A56" w:rsidRPr="0080545F" w:rsidRDefault="007A4A56" w:rsidP="007A4A56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56082A4C" w14:textId="77777777" w:rsidR="007A4A56" w:rsidRPr="0080545F" w:rsidRDefault="007A4A56" w:rsidP="007A4A56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74B5D856" w14:textId="10D3B9DC" w:rsidR="007A4A56" w:rsidRPr="0080545F" w:rsidRDefault="007A4A56" w:rsidP="00D95B6A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7F3949D5" w14:textId="77777777" w:rsidR="007A4A56" w:rsidRPr="0080545F" w:rsidRDefault="007A4A56" w:rsidP="007A4A56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Comment 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est la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température?</w:t>
            </w:r>
            <w:proofErr w:type="gramEnd"/>
          </w:p>
          <w:p w14:paraId="53D2747A" w14:textId="77777777" w:rsidR="007A4A56" w:rsidRPr="0080545F" w:rsidRDefault="007A4A56" w:rsidP="007A4A56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 Comment est la mer ?</w:t>
            </w:r>
          </w:p>
        </w:tc>
        <w:tc>
          <w:tcPr>
            <w:tcW w:w="6390" w:type="dxa"/>
          </w:tcPr>
          <w:p w14:paraId="4BCB4F26" w14:textId="77777777" w:rsidR="007A4A56" w:rsidRPr="0080545F" w:rsidRDefault="007A4A56" w:rsidP="007A4A56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-Il fait mauvais #beau, frais, superbe /chaud #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froid .</w:t>
            </w:r>
            <w:proofErr w:type="gramEnd"/>
          </w:p>
          <w:p w14:paraId="51A8550C" w14:textId="77777777" w:rsidR="007A4A56" w:rsidRPr="0080545F" w:rsidRDefault="007A4A56" w:rsidP="007A4A5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</w:pPr>
            <w:r w:rsidRPr="0080545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-Il </w:t>
            </w:r>
            <w:proofErr w:type="gramStart"/>
            <w:r w:rsidRPr="0080545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>pleut  =</w:t>
            </w:r>
            <w:proofErr w:type="gramEnd"/>
            <w:r w:rsidRPr="0080545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Il y a de la pluie </w:t>
            </w:r>
          </w:p>
          <w:p w14:paraId="41D38AF2" w14:textId="77777777" w:rsidR="007A4A56" w:rsidRPr="0080545F" w:rsidRDefault="007A4A56" w:rsidP="007A4A56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="Times New Roman" w:hAnsi="Times New Roman" w:cs="Times New Roman"/>
                <w:color w:val="000000"/>
                <w:sz w:val="28"/>
                <w:szCs w:val="28"/>
                <w:lang w:val="fr-FR" w:bidi="ar-KW"/>
              </w:rPr>
              <w:t xml:space="preserve">  -Il neige \   Il gèle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</w:t>
            </w:r>
          </w:p>
          <w:p w14:paraId="6B863ABB" w14:textId="258DEB7D" w:rsidR="007A4A56" w:rsidRPr="0080545F" w:rsidRDefault="007A4A56" w:rsidP="007A4A56">
            <w:pPr>
              <w:spacing w:after="0"/>
              <w:ind w:left="142" w:right="-694" w:hanging="16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-Le ciel est gris.</w:t>
            </w:r>
          </w:p>
          <w:p w14:paraId="17880974" w14:textId="18F24997" w:rsidR="007A4A56" w:rsidRPr="0080545F" w:rsidRDefault="007A4A56" w:rsidP="007A4A56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-il y a des nuages / du vent.              </w:t>
            </w:r>
          </w:p>
          <w:p w14:paraId="58DF61CF" w14:textId="77777777" w:rsidR="007A4A56" w:rsidRPr="0080545F" w:rsidRDefault="007A4A56" w:rsidP="007A4A56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-La température est basse #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haute .</w:t>
            </w:r>
            <w:proofErr w:type="gramEnd"/>
          </w:p>
          <w:p w14:paraId="0CB824A9" w14:textId="77777777" w:rsidR="007A4A56" w:rsidRPr="0080545F" w:rsidRDefault="007A4A56" w:rsidP="007A4A56">
            <w:pPr>
              <w:spacing w:after="0"/>
              <w:ind w:left="14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 La mer est agitée # calme</w:t>
            </w:r>
          </w:p>
        </w:tc>
      </w:tr>
    </w:tbl>
    <w:p w14:paraId="40945A8A" w14:textId="7274E169" w:rsidR="008819DF" w:rsidRPr="0080545F" w:rsidRDefault="00753F3D" w:rsidP="007A4A56">
      <w:pPr>
        <w:spacing w:after="0" w:line="240" w:lineRule="auto"/>
        <w:rPr>
          <w:sz w:val="28"/>
          <w:szCs w:val="28"/>
          <w:u w:val="single"/>
          <w:lang w:val="fr-FR"/>
        </w:rPr>
      </w:pPr>
      <w:r w:rsidRPr="0080545F">
        <w:rPr>
          <w:sz w:val="28"/>
          <w:szCs w:val="28"/>
          <w:u w:val="single"/>
          <w:lang w:val="fr-FR"/>
        </w:rPr>
        <w:t>Communication :</w:t>
      </w:r>
      <w:r w:rsidR="00201B5B" w:rsidRPr="0080545F">
        <w:rPr>
          <w:sz w:val="28"/>
          <w:szCs w:val="28"/>
          <w:u w:val="single"/>
          <w:lang w:val="fr-FR"/>
        </w:rPr>
        <w:t xml:space="preserve">     </w:t>
      </w:r>
    </w:p>
    <w:tbl>
      <w:tblPr>
        <w:tblStyle w:val="TableGrid"/>
        <w:tblpPr w:leftFromText="180" w:rightFromText="180" w:vertAnchor="page" w:horzAnchor="margin" w:tblpY="12668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E71D3" w:rsidRPr="0080545F" w14:paraId="0931B90D" w14:textId="77777777" w:rsidTr="004E71D3">
        <w:tc>
          <w:tcPr>
            <w:tcW w:w="5395" w:type="dxa"/>
          </w:tcPr>
          <w:p w14:paraId="50E4B5D2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b/>
                <w:bCs/>
                <w:noProof/>
                <w:sz w:val="24"/>
                <w:szCs w:val="24"/>
                <w:lang w:val="fr-FR"/>
              </w:rPr>
              <w:drawing>
                <wp:anchor distT="0" distB="0" distL="114300" distR="114300" simplePos="0" relativeHeight="251659264" behindDoc="0" locked="0" layoutInCell="1" allowOverlap="1" wp14:anchorId="5394DFFE" wp14:editId="1161FCED">
                  <wp:simplePos x="0" y="0"/>
                  <wp:positionH relativeFrom="column">
                    <wp:posOffset>1724025</wp:posOffset>
                  </wp:positionH>
                  <wp:positionV relativeFrom="paragraph">
                    <wp:posOffset>117475</wp:posOffset>
                  </wp:positionV>
                  <wp:extent cx="1024939" cy="999081"/>
                  <wp:effectExtent l="0" t="0" r="3810" b="0"/>
                  <wp:wrapNone/>
                  <wp:docPr id="2" name="Picture 2" descr="A picture containing text, computer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omputer, clipart&#10;&#10;Description automatically generated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25"/>
                          <a:stretch/>
                        </pic:blipFill>
                        <pic:spPr bwMode="auto">
                          <a:xfrm>
                            <a:off x="0" y="0"/>
                            <a:ext cx="1024939" cy="999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0545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  <w:t>Commentz</w:t>
            </w:r>
            <w:proofErr w:type="spellEnd"/>
            <w:r w:rsidRPr="0080545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  <w:t xml:space="preserve"> les images :</w:t>
            </w:r>
          </w:p>
          <w:p w14:paraId="712010CD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76318EAB" w14:textId="77777777" w:rsidR="004E71D3" w:rsidRPr="0080545F" w:rsidRDefault="004E71D3" w:rsidP="004E71D3">
            <w:pPr>
              <w:spacing w:after="0" w:line="36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663B1C3F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04B78CE9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10A568F7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34B8868D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  <w:t>…………………………………………….…..</w:t>
            </w:r>
          </w:p>
          <w:p w14:paraId="260E9941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5395" w:type="dxa"/>
          </w:tcPr>
          <w:p w14:paraId="191A17C6" w14:textId="77777777" w:rsidR="004E71D3" w:rsidRPr="0080545F" w:rsidRDefault="004E71D3" w:rsidP="004E71D3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0545F">
              <w:rPr>
                <w:rFonts w:eastAsia="Batang"/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7730C7EB" wp14:editId="25726893">
                  <wp:simplePos x="0" y="0"/>
                  <wp:positionH relativeFrom="column">
                    <wp:posOffset>1012040</wp:posOffset>
                  </wp:positionH>
                  <wp:positionV relativeFrom="paragraph">
                    <wp:posOffset>6129</wp:posOffset>
                  </wp:positionV>
                  <wp:extent cx="1084256" cy="1110250"/>
                  <wp:effectExtent l="0" t="0" r="1905" b="0"/>
                  <wp:wrapNone/>
                  <wp:docPr id="4" name="Picture 4" descr="A cartoon of a perso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artoon of a person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256" cy="111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ED382" w14:textId="77777777" w:rsidR="004E71D3" w:rsidRPr="0080545F" w:rsidRDefault="004E71D3" w:rsidP="004E71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68D4EE20" w14:textId="77777777" w:rsidR="004E71D3" w:rsidRPr="0080545F" w:rsidRDefault="004E71D3" w:rsidP="004E71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4BC041E7" w14:textId="77777777" w:rsidR="004E71D3" w:rsidRPr="0080545F" w:rsidRDefault="004E71D3" w:rsidP="004E71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29AD138F" w14:textId="77777777" w:rsidR="004E71D3" w:rsidRPr="0080545F" w:rsidRDefault="004E71D3" w:rsidP="004E71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6FD42A37" w14:textId="77777777" w:rsidR="004E71D3" w:rsidRPr="0080545F" w:rsidRDefault="004E71D3" w:rsidP="004E71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396474F2" w14:textId="77777777" w:rsidR="004E71D3" w:rsidRPr="0080545F" w:rsidRDefault="004E71D3" w:rsidP="004E71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14:paraId="5DE73038" w14:textId="77777777" w:rsidR="004E71D3" w:rsidRPr="0080545F" w:rsidRDefault="004E71D3" w:rsidP="004E71D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fr-FR"/>
              </w:rPr>
              <w:t>…………………………………………………..</w:t>
            </w:r>
          </w:p>
        </w:tc>
      </w:tr>
    </w:tbl>
    <w:p w14:paraId="36096306" w14:textId="640D65B9" w:rsidR="00FD1079" w:rsidRPr="0080545F" w:rsidRDefault="00FD107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A56" w:rsidRPr="0080545F" w14:paraId="5A113B45" w14:textId="77777777" w:rsidTr="007A4A56">
        <w:tc>
          <w:tcPr>
            <w:tcW w:w="10790" w:type="dxa"/>
          </w:tcPr>
          <w:p w14:paraId="5B591BDA" w14:textId="3B84DB2C" w:rsidR="007A4A56" w:rsidRPr="0080545F" w:rsidRDefault="007A4A56" w:rsidP="00930C02">
            <w:pPr>
              <w:spacing w:after="0" w:line="360" w:lineRule="auto"/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val="fr-FR"/>
              </w:rPr>
            </w:pP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val="fr-FR"/>
              </w:rPr>
              <w:t>complétez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val="fr-FR"/>
              </w:rPr>
              <w:t xml:space="preserve"> le dialogue :</w:t>
            </w:r>
          </w:p>
          <w:p w14:paraId="72D8F3EF" w14:textId="09562EC2" w:rsidR="007A4A56" w:rsidRPr="0080545F" w:rsidRDefault="007A4A56" w:rsidP="007A4A56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Asma : Quel logement habites-tu ?</w:t>
            </w:r>
          </w:p>
          <w:p w14:paraId="4A4C8073" w14:textId="70689BBB" w:rsidR="007A4A56" w:rsidRPr="0080545F" w:rsidRDefault="007A4A56" w:rsidP="00930C02">
            <w:pPr>
              <w:spacing w:after="0" w:line="36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Manal</w:t>
            </w:r>
            <w:proofErr w:type="spellEnd"/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 :…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……………………………………………….</w:t>
            </w:r>
          </w:p>
          <w:p w14:paraId="782B4D57" w14:textId="5D998EC5" w:rsidR="007A4A56" w:rsidRPr="0080545F" w:rsidRDefault="007A4A56" w:rsidP="00930C02">
            <w:pPr>
              <w:spacing w:after="0" w:line="36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Asma : Comment est ton logement ?</w:t>
            </w:r>
          </w:p>
          <w:p w14:paraId="6707128D" w14:textId="31B831FB" w:rsidR="007A4A56" w:rsidRPr="0080545F" w:rsidRDefault="007A4A56" w:rsidP="00930C02">
            <w:pPr>
              <w:spacing w:after="0" w:line="360" w:lineRule="auto"/>
              <w:rPr>
                <w:rFonts w:ascii="Times New Roman" w:eastAsia="Batang" w:hAnsi="Times New Roman" w:cs="Times New Roman"/>
                <w:sz w:val="28"/>
                <w:szCs w:val="28"/>
                <w:u w:val="single"/>
                <w:lang w:val="fr-FR"/>
              </w:rPr>
            </w:pPr>
            <w:proofErr w:type="spell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Manal</w:t>
            </w:r>
            <w:proofErr w:type="spellEnd"/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 :…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……………………………………………….</w:t>
            </w:r>
          </w:p>
          <w:p w14:paraId="67EF18C0" w14:textId="133D18D4" w:rsidR="007A4A56" w:rsidRPr="0080545F" w:rsidRDefault="007A4A56" w:rsidP="00930C02">
            <w:pPr>
              <w:spacing w:after="0" w:line="36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Asma : ………………………………………………….</w:t>
            </w:r>
          </w:p>
          <w:p w14:paraId="4B2B3983" w14:textId="32DA32F3" w:rsidR="007A4A56" w:rsidRPr="0080545F" w:rsidRDefault="007A4A56" w:rsidP="007A4A56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Manal</w:t>
            </w:r>
            <w:proofErr w:type="spell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 : Il fait froid aujourd’hui.</w:t>
            </w:r>
          </w:p>
          <w:p w14:paraId="43B38C11" w14:textId="048E736F" w:rsidR="007A4A56" w:rsidRPr="0080545F" w:rsidRDefault="007A4A5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71044B50" w14:textId="77777777" w:rsidR="007A4A56" w:rsidRPr="0080545F" w:rsidRDefault="007A4A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fr-FR"/>
        </w:rPr>
      </w:pPr>
    </w:p>
    <w:p w14:paraId="2C80C8F5" w14:textId="63AA1DF1" w:rsidR="007A4A56" w:rsidRPr="0080545F" w:rsidRDefault="007A4A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fr-FR"/>
        </w:rPr>
      </w:pPr>
    </w:p>
    <w:p w14:paraId="104B9692" w14:textId="77777777" w:rsidR="007A4A56" w:rsidRPr="0080545F" w:rsidRDefault="007A4A5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fr-FR"/>
        </w:rPr>
      </w:pPr>
    </w:p>
    <w:p w14:paraId="2681038F" w14:textId="378A268B" w:rsidR="00F80A7A" w:rsidRPr="0080545F" w:rsidRDefault="00F80A7A">
      <w:pPr>
        <w:spacing w:after="0" w:line="240" w:lineRule="auto"/>
        <w:rPr>
          <w:rFonts w:ascii="Times New Roman" w:eastAsia="Batang" w:hAnsi="Times New Roman" w:cs="Times New Roman"/>
          <w:sz w:val="36"/>
          <w:szCs w:val="36"/>
          <w:lang w:val="fr-FR"/>
        </w:rPr>
      </w:pPr>
      <w:r w:rsidRPr="0080545F">
        <w:rPr>
          <w:rFonts w:ascii="Times New Roman" w:eastAsia="Batang" w:hAnsi="Times New Roman" w:cs="Times New Roman"/>
          <w:sz w:val="36"/>
          <w:szCs w:val="36"/>
          <w:lang w:val="fr-FR"/>
        </w:rPr>
        <w:t xml:space="preserve">Grammaire </w:t>
      </w:r>
    </w:p>
    <w:p w14:paraId="1EE8E337" w14:textId="77777777" w:rsidR="00FD1079" w:rsidRPr="0080545F" w:rsidRDefault="00FD1079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fr-FR"/>
        </w:rPr>
      </w:pPr>
    </w:p>
    <w:tbl>
      <w:tblPr>
        <w:tblStyle w:val="TableGrid"/>
        <w:tblpPr w:leftFromText="180" w:rightFromText="180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2335"/>
      </w:tblGrid>
      <w:tr w:rsidR="00E66E22" w:rsidRPr="0080545F" w14:paraId="38D11902" w14:textId="77777777" w:rsidTr="00F56242">
        <w:tc>
          <w:tcPr>
            <w:tcW w:w="2335" w:type="dxa"/>
            <w:shd w:val="clear" w:color="auto" w:fill="E7E6E6" w:themeFill="background2"/>
          </w:tcPr>
          <w:p w14:paraId="69D67081" w14:textId="735357FC" w:rsidR="00E66E22" w:rsidRPr="0080545F" w:rsidRDefault="00E66E22" w:rsidP="00E66E2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fai</w:t>
            </w:r>
            <w:r w:rsidR="00C8028F"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re</w:t>
            </w:r>
            <w:proofErr w:type="gramEnd"/>
          </w:p>
        </w:tc>
      </w:tr>
      <w:tr w:rsidR="00E66E22" w:rsidRPr="0080545F" w14:paraId="422AE5BA" w14:textId="77777777" w:rsidTr="00F56242">
        <w:tc>
          <w:tcPr>
            <w:tcW w:w="2335" w:type="dxa"/>
          </w:tcPr>
          <w:p w14:paraId="48B93BDD" w14:textId="236D1387" w:rsidR="00E66E22" w:rsidRPr="0080545F" w:rsidRDefault="00E66E22" w:rsidP="00F562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            fai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s</w:t>
            </w:r>
          </w:p>
          <w:p w14:paraId="053A7AD6" w14:textId="724A25D4" w:rsidR="00E66E22" w:rsidRPr="0080545F" w:rsidRDefault="00E66E22" w:rsidP="00F562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Tu            fai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s</w:t>
            </w:r>
          </w:p>
          <w:p w14:paraId="2F870649" w14:textId="09ABEB43" w:rsidR="00E66E22" w:rsidRPr="0080545F" w:rsidRDefault="00E66E22" w:rsidP="00F562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 / elle     fai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t</w:t>
            </w:r>
          </w:p>
          <w:p w14:paraId="6A08EE3E" w14:textId="2F6C9581" w:rsidR="00E66E22" w:rsidRPr="0080545F" w:rsidRDefault="00E66E22" w:rsidP="00F562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Nous        fai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sons</w:t>
            </w:r>
          </w:p>
          <w:p w14:paraId="73A8A48D" w14:textId="4DA2764D" w:rsidR="00E66E22" w:rsidRPr="0080545F" w:rsidRDefault="00E66E22" w:rsidP="00F562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Vous       fai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tes</w:t>
            </w:r>
          </w:p>
          <w:p w14:paraId="27BDA1DF" w14:textId="33782D4F" w:rsidR="00E66E22" w:rsidRPr="0080545F" w:rsidRDefault="00E66E22" w:rsidP="00F5624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Ils/elles   f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ont</w:t>
            </w:r>
          </w:p>
        </w:tc>
      </w:tr>
    </w:tbl>
    <w:p w14:paraId="15ECEF33" w14:textId="05DD7315" w:rsidR="003E1A48" w:rsidRPr="0080545F" w:rsidRDefault="003E1A4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fr-FR"/>
        </w:rPr>
      </w:pPr>
    </w:p>
    <w:p w14:paraId="1B949099" w14:textId="1FA34E01" w:rsidR="00E66E22" w:rsidRPr="0080545F" w:rsidRDefault="00DA21E2" w:rsidP="00E66E22">
      <w:pPr>
        <w:rPr>
          <w:rFonts w:ascii="Times New Roman" w:eastAsia="Batang" w:hAnsi="Times New Roman" w:cs="Times New Roman"/>
          <w:sz w:val="24"/>
          <w:szCs w:val="24"/>
          <w:lang w:val="fr-FR"/>
        </w:rPr>
      </w:pPr>
      <w:r w:rsidRPr="0080545F">
        <w:rPr>
          <w:rFonts w:ascii="Times New Roman" w:eastAsia="Batang" w:hAnsi="Times New Roman" w:cs="Times New Roman"/>
          <w:sz w:val="24"/>
          <w:szCs w:val="24"/>
          <w:lang w:val="fr-FR"/>
        </w:rPr>
        <w:t xml:space="preserve">     ……………………………………………………………………………..</w:t>
      </w:r>
    </w:p>
    <w:p w14:paraId="07EF91B6" w14:textId="5FE111F9" w:rsidR="00E66E22" w:rsidRPr="0080545F" w:rsidRDefault="00DA21E2" w:rsidP="00E66E22">
      <w:pPr>
        <w:rPr>
          <w:rFonts w:ascii="Times New Roman" w:eastAsia="Batang" w:hAnsi="Times New Roman" w:cs="Times New Roman"/>
          <w:sz w:val="24"/>
          <w:szCs w:val="24"/>
          <w:lang w:val="fr-FR"/>
        </w:rPr>
      </w:pPr>
      <w:r w:rsidRPr="0080545F">
        <w:rPr>
          <w:rFonts w:ascii="Times New Roman" w:eastAsia="Batang" w:hAnsi="Times New Roman" w:cs="Times New Roman"/>
          <w:sz w:val="24"/>
          <w:szCs w:val="24"/>
          <w:lang w:val="fr-FR"/>
        </w:rPr>
        <w:t xml:space="preserve">     ………………………………………………………………………………</w:t>
      </w:r>
    </w:p>
    <w:p w14:paraId="2DE7BC5C" w14:textId="155AD643" w:rsidR="00E66E22" w:rsidRPr="0080545F" w:rsidRDefault="00DA21E2" w:rsidP="00E66E22">
      <w:pPr>
        <w:rPr>
          <w:rFonts w:ascii="Times New Roman" w:eastAsia="Batang" w:hAnsi="Times New Roman" w:cs="Times New Roman"/>
          <w:sz w:val="24"/>
          <w:szCs w:val="24"/>
          <w:lang w:val="fr-FR"/>
        </w:rPr>
      </w:pPr>
      <w:r w:rsidRPr="0080545F">
        <w:rPr>
          <w:rFonts w:ascii="Times New Roman" w:eastAsia="Batang" w:hAnsi="Times New Roman" w:cs="Times New Roman"/>
          <w:sz w:val="24"/>
          <w:szCs w:val="24"/>
          <w:lang w:val="fr-FR"/>
        </w:rPr>
        <w:t xml:space="preserve">    …………………………………………………………………………………</w:t>
      </w:r>
    </w:p>
    <w:p w14:paraId="58DA7692" w14:textId="7D251F4A" w:rsidR="00DA21E2" w:rsidRPr="0080545F" w:rsidRDefault="00DA21E2" w:rsidP="00E66E22">
      <w:pPr>
        <w:rPr>
          <w:rFonts w:ascii="Times New Roman" w:eastAsia="Batang" w:hAnsi="Times New Roman" w:cs="Times New Roman"/>
          <w:sz w:val="24"/>
          <w:szCs w:val="24"/>
          <w:lang w:val="fr-FR"/>
        </w:rPr>
      </w:pPr>
      <w:r w:rsidRPr="0080545F">
        <w:rPr>
          <w:rFonts w:ascii="Times New Roman" w:eastAsia="Batang" w:hAnsi="Times New Roman" w:cs="Times New Roman"/>
          <w:sz w:val="24"/>
          <w:szCs w:val="24"/>
          <w:lang w:val="fr-FR"/>
        </w:rPr>
        <w:t xml:space="preserve">    …………………………………………………………………………………..</w:t>
      </w:r>
    </w:p>
    <w:p w14:paraId="68DF6D41" w14:textId="0F5B99AB" w:rsidR="00E66E22" w:rsidRPr="0080545F" w:rsidRDefault="00E66E22" w:rsidP="00E66E22">
      <w:pPr>
        <w:rPr>
          <w:rFonts w:ascii="Times New Roman" w:eastAsia="Batang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1DC4" w:rsidRPr="0080545F" w14:paraId="26CD2966" w14:textId="77777777" w:rsidTr="00851DC4">
        <w:tc>
          <w:tcPr>
            <w:tcW w:w="10790" w:type="dxa"/>
          </w:tcPr>
          <w:p w14:paraId="2CF4D056" w14:textId="77777777" w:rsidR="00851DC4" w:rsidRPr="0080545F" w:rsidRDefault="00851DC4" w:rsidP="00851DC4">
            <w:pPr>
              <w:spacing w:after="0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Choisissez la bonne conjugaison :</w:t>
            </w:r>
          </w:p>
          <w:p w14:paraId="46E9310F" w14:textId="77777777" w:rsidR="00851DC4" w:rsidRPr="0080545F" w:rsidRDefault="00851DC4" w:rsidP="00851DC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  <w:t>1-</w:t>
            </w: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Vous …………… quoi ? (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faire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)</w:t>
            </w:r>
          </w:p>
          <w:p w14:paraId="7B0BE0AA" w14:textId="77777777" w:rsidR="00851DC4" w:rsidRPr="0080545F" w:rsidRDefault="00851DC4" w:rsidP="00851DC4">
            <w:pPr>
              <w:spacing w:after="0" w:line="36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  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(  )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fais           (  ) faites         (  ) faisons</w:t>
            </w:r>
          </w:p>
          <w:p w14:paraId="11B6E042" w14:textId="77777777" w:rsidR="00851DC4" w:rsidRPr="0080545F" w:rsidRDefault="00851DC4" w:rsidP="00851DC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2-Mon père …………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…….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la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prière à la mosquée. (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faire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)</w:t>
            </w:r>
          </w:p>
          <w:p w14:paraId="2FC5F940" w14:textId="77777777" w:rsidR="00851DC4" w:rsidRPr="0080545F" w:rsidRDefault="00851DC4" w:rsidP="00851DC4">
            <w:pPr>
              <w:spacing w:after="0" w:line="36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(  )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fait           (  ) fais             (  ) font</w:t>
            </w:r>
          </w:p>
          <w:p w14:paraId="58F7EBB5" w14:textId="77777777" w:rsidR="00851DC4" w:rsidRPr="0080545F" w:rsidRDefault="00851DC4" w:rsidP="00851DC4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3-Nous ……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…….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contents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. (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être )</w:t>
            </w:r>
            <w:proofErr w:type="gramEnd"/>
          </w:p>
          <w:p w14:paraId="5940D235" w14:textId="222135BC" w:rsidR="00851DC4" w:rsidRPr="0080545F" w:rsidRDefault="00851DC4" w:rsidP="00D46E0C">
            <w:pPr>
              <w:spacing w:after="0" w:line="36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(  )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êtes           (  )sommes         (  )sont</w:t>
            </w:r>
          </w:p>
        </w:tc>
      </w:tr>
      <w:tr w:rsidR="00851DC4" w:rsidRPr="0080545F" w14:paraId="26DEED17" w14:textId="77777777" w:rsidTr="00851DC4">
        <w:tc>
          <w:tcPr>
            <w:tcW w:w="10790" w:type="dxa"/>
          </w:tcPr>
          <w:p w14:paraId="71AAEC4C" w14:textId="77777777" w:rsidR="00851DC4" w:rsidRPr="0080545F" w:rsidRDefault="00851DC4" w:rsidP="00930C02">
            <w:pPr>
              <w:spacing w:after="0" w:line="360" w:lineRule="auto"/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Transformez au féminin :</w:t>
            </w:r>
          </w:p>
          <w:p w14:paraId="4538189E" w14:textId="77777777" w:rsidR="00851DC4" w:rsidRPr="0080545F" w:rsidRDefault="00851DC4" w:rsidP="00851DC4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  <w:lang w:val="fr-FR"/>
              </w:rPr>
              <w:t>1</w:t>
            </w: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- Le buffet est bas.</w:t>
            </w:r>
          </w:p>
          <w:p w14:paraId="14154CBA" w14:textId="77777777" w:rsidR="00851DC4" w:rsidRPr="0080545F" w:rsidRDefault="00851DC4" w:rsidP="00851DC4">
            <w:pPr>
              <w:spacing w:after="0" w:line="360" w:lineRule="auto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………. 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table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est ……………</w:t>
            </w:r>
          </w:p>
          <w:p w14:paraId="102D418E" w14:textId="77777777" w:rsidR="00851DC4" w:rsidRPr="0080545F" w:rsidRDefault="00851DC4" w:rsidP="00851DC4">
            <w:pPr>
              <w:spacing w:after="0"/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2- Il est agité.</w:t>
            </w:r>
          </w:p>
          <w:p w14:paraId="27BA0858" w14:textId="3338B117" w:rsidR="00851DC4" w:rsidRPr="0080545F" w:rsidRDefault="00851DC4" w:rsidP="00851DC4">
            <w:pPr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………. </w:t>
            </w:r>
            <w:proofErr w:type="gramStart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>est</w:t>
            </w:r>
            <w:proofErr w:type="gramEnd"/>
            <w:r w:rsidRPr="0080545F">
              <w:rPr>
                <w:rFonts w:ascii="Times New Roman" w:eastAsia="Batang" w:hAnsi="Times New Roman" w:cs="Times New Roman"/>
                <w:sz w:val="28"/>
                <w:szCs w:val="28"/>
                <w:lang w:val="fr-FR"/>
              </w:rPr>
              <w:t xml:space="preserve"> ………………..</w:t>
            </w:r>
          </w:p>
        </w:tc>
      </w:tr>
    </w:tbl>
    <w:p w14:paraId="4822F183" w14:textId="77777777" w:rsidR="00851DC4" w:rsidRPr="0080545F" w:rsidRDefault="00851DC4" w:rsidP="00E66E22">
      <w:pPr>
        <w:rPr>
          <w:rFonts w:ascii="Times New Roman" w:eastAsia="Batang" w:hAnsi="Times New Roman" w:cs="Times New Roman"/>
          <w:sz w:val="24"/>
          <w:szCs w:val="24"/>
          <w:lang w:val="fr-FR"/>
        </w:rPr>
      </w:pPr>
    </w:p>
    <w:p w14:paraId="4486FAED" w14:textId="77777777" w:rsidR="007A3AF1" w:rsidRPr="0080545F" w:rsidRDefault="007A3AF1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fr-FR"/>
        </w:rPr>
      </w:pPr>
    </w:p>
    <w:p w14:paraId="7AFAA4B3" w14:textId="2BA21ACA" w:rsidR="007A3AF1" w:rsidRPr="0080545F" w:rsidRDefault="007A3AF1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  <w:lang w:val="fr-FR"/>
        </w:rPr>
      </w:pPr>
    </w:p>
    <w:p w14:paraId="5795D5FD" w14:textId="1E6669B3" w:rsidR="007A3AF1" w:rsidRPr="0080545F" w:rsidRDefault="0083437F" w:rsidP="0083437F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fr-FR"/>
        </w:rPr>
      </w:pPr>
      <w:r w:rsidRPr="0080545F">
        <w:rPr>
          <w:b/>
          <w:bCs/>
          <w:sz w:val="28"/>
          <w:szCs w:val="28"/>
          <w:u w:val="single"/>
          <w:lang w:val="fr-FR"/>
        </w:rPr>
        <w:lastRenderedPageBreak/>
        <w:t>Document 3 : Une carte postale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E1A48" w:rsidRPr="0080545F" w14:paraId="58798ACC" w14:textId="77777777" w:rsidTr="003E1A48">
        <w:tc>
          <w:tcPr>
            <w:tcW w:w="10790" w:type="dxa"/>
          </w:tcPr>
          <w:p w14:paraId="49CE973D" w14:textId="77777777" w:rsidR="003E1A48" w:rsidRPr="0080545F" w:rsidRDefault="003E1A48" w:rsidP="003E1A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fr-FR" w:bidi="ar-KW"/>
              </w:rPr>
              <w:t xml:space="preserve">Les monuments                                                                                </w:t>
            </w:r>
          </w:p>
          <w:p w14:paraId="158CE4EA" w14:textId="77777777" w:rsidR="003E1A48" w:rsidRPr="0080545F" w:rsidRDefault="003E1A48" w:rsidP="003E1A48">
            <w:pPr>
              <w:spacing w:after="0"/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 xml:space="preserve">**A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>Paris: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 xml:space="preserve"> </w:t>
            </w:r>
          </w:p>
          <w:p w14:paraId="5936B21C" w14:textId="77777777" w:rsidR="003E1A48" w:rsidRPr="0080545F" w:rsidRDefault="003E1A48" w:rsidP="003E1A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1.La tour Eiffel           </w:t>
            </w:r>
          </w:p>
          <w:p w14:paraId="225BB27E" w14:textId="77777777" w:rsidR="003E1A48" w:rsidRPr="0080545F" w:rsidRDefault="003E1A48" w:rsidP="003E1A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2. L'Arc de Triomphe</w:t>
            </w:r>
          </w:p>
          <w:p w14:paraId="32DB48D7" w14:textId="77777777" w:rsidR="003E1A48" w:rsidRPr="0080545F" w:rsidRDefault="003E1A48" w:rsidP="003E1A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3.Les Champs-Elysées  </w:t>
            </w:r>
          </w:p>
          <w:p w14:paraId="21863B5F" w14:textId="77777777" w:rsidR="003E1A48" w:rsidRPr="0080545F" w:rsidRDefault="003E1A48" w:rsidP="003E1A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4. Le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Musée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du Louvre</w:t>
            </w:r>
          </w:p>
          <w:p w14:paraId="35A06821" w14:textId="77777777" w:rsidR="003E1A48" w:rsidRPr="0080545F" w:rsidRDefault="003E1A48" w:rsidP="003E1A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5.Les Invalides      </w:t>
            </w:r>
          </w:p>
          <w:p w14:paraId="65C791CD" w14:textId="77777777" w:rsidR="003E1A48" w:rsidRPr="0080545F" w:rsidRDefault="003E1A48" w:rsidP="006C095E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6.La Seine</w:t>
            </w:r>
          </w:p>
          <w:p w14:paraId="3431612E" w14:textId="77777777" w:rsidR="003E1A48" w:rsidRPr="0080545F" w:rsidRDefault="003E1A48" w:rsidP="003E1A48">
            <w:pPr>
              <w:spacing w:after="0"/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 xml:space="preserve">**Au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>Koweït: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u w:val="single"/>
                <w:lang w:val="fr-FR" w:bidi="ar-KW"/>
              </w:rPr>
              <w:t xml:space="preserve"> </w:t>
            </w:r>
          </w:p>
          <w:p w14:paraId="6569F747" w14:textId="77777777" w:rsidR="003E1A48" w:rsidRPr="0080545F" w:rsidRDefault="003E1A48" w:rsidP="003E1A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1.Les tours du Koweït</w:t>
            </w:r>
          </w:p>
          <w:p w14:paraId="2D404944" w14:textId="77777777" w:rsidR="003E1A48" w:rsidRPr="0080545F" w:rsidRDefault="003E1A48" w:rsidP="003E1A48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2.L'île verte       </w:t>
            </w:r>
          </w:p>
          <w:p w14:paraId="154A24FC" w14:textId="164793D1" w:rsidR="003E1A48" w:rsidRPr="0080545F" w:rsidRDefault="003E1A48" w:rsidP="006C095E">
            <w:pPr>
              <w:spacing w:after="0"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3.Le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parc  d'attractions</w:t>
            </w:r>
            <w:proofErr w:type="gramEnd"/>
          </w:p>
        </w:tc>
      </w:tr>
      <w:tr w:rsidR="00512A24" w:rsidRPr="0080545F" w14:paraId="014C0075" w14:textId="77777777" w:rsidTr="003E1A48">
        <w:tc>
          <w:tcPr>
            <w:tcW w:w="10790" w:type="dxa"/>
          </w:tcPr>
          <w:p w14:paraId="5BBA49C4" w14:textId="77777777" w:rsidR="00512A24" w:rsidRPr="0080545F" w:rsidRDefault="00512A24" w:rsidP="00512A2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-premier # dernier</w:t>
            </w:r>
          </w:p>
          <w:p w14:paraId="14ACC610" w14:textId="4FE2A6D4" w:rsidR="00512A24" w:rsidRPr="0080545F" w:rsidRDefault="00512A24" w:rsidP="00512A2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-ancien </w:t>
            </w:r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(</w:t>
            </w:r>
            <w:proofErr w:type="gramStart"/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ancien</w:t>
            </w:r>
            <w:r w:rsidR="00971412"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ne </w:t>
            </w:r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)</w:t>
            </w:r>
            <w:proofErr w:type="gramEnd"/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# moderne = nouveau</w:t>
            </w:r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(nouve</w:t>
            </w:r>
            <w:r w:rsidR="00971412"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lle</w:t>
            </w:r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)</w:t>
            </w:r>
          </w:p>
          <w:p w14:paraId="43371B4B" w14:textId="77777777" w:rsidR="00512A24" w:rsidRPr="0080545F" w:rsidRDefault="00512A24" w:rsidP="00512A2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-à gauche # à droite </w:t>
            </w:r>
          </w:p>
          <w:p w14:paraId="341EF107" w14:textId="46A6B778" w:rsidR="00512A24" w:rsidRPr="0080545F" w:rsidRDefault="00512A24" w:rsidP="00512A2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-fameu</w:t>
            </w: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x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(</w:t>
            </w:r>
            <w:proofErr w:type="gramStart"/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fameu</w:t>
            </w:r>
            <w:r w:rsidR="00971412"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se</w:t>
            </w:r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)</w:t>
            </w:r>
            <w:proofErr w:type="gramEnd"/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= célèbre =connu # inconnu </w:t>
            </w:r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(connu</w:t>
            </w:r>
            <w:r w:rsidR="00971412"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e</w:t>
            </w:r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)</w:t>
            </w:r>
          </w:p>
          <w:p w14:paraId="582F0543" w14:textId="77777777" w:rsidR="00512A24" w:rsidRPr="0080545F" w:rsidRDefault="00512A24" w:rsidP="00512A24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-Grand # petit</w:t>
            </w:r>
            <w:r w:rsidR="00971412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</w:p>
          <w:p w14:paraId="74C33EC5" w14:textId="7E745727" w:rsidR="00971412" w:rsidRPr="0080545F" w:rsidRDefault="00971412" w:rsidP="00753029">
            <w:pPr>
              <w:spacing w:after="0"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fr-FR" w:bidi="ar-KW"/>
              </w:rPr>
            </w:pPr>
            <w:r w:rsidRPr="0080545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fr-FR" w:bidi="ar-KW"/>
              </w:rPr>
              <w:t>Se mettre en ligne = faire la queue</w:t>
            </w:r>
          </w:p>
        </w:tc>
      </w:tr>
      <w:tr w:rsidR="00BA3F4E" w:rsidRPr="0080545F" w14:paraId="5C77D52F" w14:textId="77777777" w:rsidTr="003E1A48">
        <w:tc>
          <w:tcPr>
            <w:tcW w:w="10790" w:type="dxa"/>
          </w:tcPr>
          <w:p w14:paraId="2FA6D4C3" w14:textId="6B487EB6" w:rsidR="00BA3F4E" w:rsidRPr="0080545F" w:rsidRDefault="00BA3F4E" w:rsidP="00512A24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Complétez le texte avec les mots donnes :</w:t>
            </w:r>
          </w:p>
          <w:p w14:paraId="26641DBF" w14:textId="6B54FDB0" w:rsidR="00BA3F4E" w:rsidRPr="0080545F" w:rsidRDefault="00BA3F4E" w:rsidP="00BA3F4E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(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magnifique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 xml:space="preserve"> – billet – ancienne – monument )</w:t>
            </w:r>
          </w:p>
          <w:p w14:paraId="27114459" w14:textId="1266C8C8" w:rsidR="00BA3F4E" w:rsidRPr="0080545F" w:rsidRDefault="00BA3F4E" w:rsidP="00BA3F4E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La tour Eiffel est un ………………….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très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connue. Elle est ……………………On se met en ligne pour acheter un ……………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…….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 D’en haut la vue est …………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…….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. </w:t>
            </w:r>
          </w:p>
        </w:tc>
      </w:tr>
      <w:tr w:rsidR="005E62B8" w:rsidRPr="0080545F" w14:paraId="0A89DC9C" w14:textId="77777777" w:rsidTr="003E1A48">
        <w:tc>
          <w:tcPr>
            <w:tcW w:w="10790" w:type="dxa"/>
          </w:tcPr>
          <w:p w14:paraId="460D95E1" w14:textId="77777777" w:rsidR="005E62B8" w:rsidRPr="0080545F" w:rsidRDefault="005E62B8" w:rsidP="005E62B8">
            <w:pPr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Lisez le texte suivant puis complétez le tableau :</w:t>
            </w:r>
          </w:p>
          <w:p w14:paraId="04DE28A8" w14:textId="77777777" w:rsidR="005E62B8" w:rsidRPr="0080545F" w:rsidRDefault="005E62B8" w:rsidP="005E62B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Paul est </w:t>
            </w:r>
            <w:r w:rsidR="007B5608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à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Rome.</w:t>
            </w:r>
            <w:r w:rsidR="007B5608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Il passe ses vacances d’été. Il fait frais. 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="007B5608"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Paul visite la tour de Pise et les beaux monuments d’Italie.</w:t>
            </w:r>
          </w:p>
          <w:p w14:paraId="47E3D4B2" w14:textId="77777777" w:rsidR="007B5608" w:rsidRPr="0080545F" w:rsidRDefault="007B5608" w:rsidP="005E62B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  <w:p w14:paraId="702507EE" w14:textId="35D91D0D" w:rsidR="007B5608" w:rsidRPr="0080545F" w:rsidRDefault="007B5608" w:rsidP="005E62B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Ville : ………………….</w:t>
            </w:r>
          </w:p>
          <w:p w14:paraId="5FB285AF" w14:textId="29762E40" w:rsidR="007B5608" w:rsidRPr="0080545F" w:rsidRDefault="007B5608" w:rsidP="007B5608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Activités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 :…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……………</w:t>
            </w:r>
          </w:p>
          <w:p w14:paraId="08B88A40" w14:textId="10747E13" w:rsidR="007B5608" w:rsidRPr="0080545F" w:rsidRDefault="007B5608" w:rsidP="007B5608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Monument : ………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…….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  <w:p w14:paraId="0E12B2E8" w14:textId="77777777" w:rsidR="007B5608" w:rsidRPr="0080545F" w:rsidRDefault="007B5608" w:rsidP="007B5608">
            <w:pPr>
              <w:spacing w:after="0"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Météo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 :…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………………..</w:t>
            </w:r>
          </w:p>
          <w:p w14:paraId="113DCA62" w14:textId="3A3B4C88" w:rsidR="007B5608" w:rsidRPr="0080545F" w:rsidRDefault="007B5608" w:rsidP="005E62B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Saison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 :…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………………..</w:t>
            </w:r>
          </w:p>
        </w:tc>
      </w:tr>
    </w:tbl>
    <w:p w14:paraId="25FDE5FD" w14:textId="1EAE3127" w:rsidR="008819DF" w:rsidRPr="0080545F" w:rsidRDefault="008819DF" w:rsidP="003E151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fr-FR"/>
        </w:rPr>
      </w:pPr>
    </w:p>
    <w:p w14:paraId="7394618F" w14:textId="0FF3E197" w:rsidR="00BA3F4E" w:rsidRPr="0080545F" w:rsidRDefault="00753029" w:rsidP="007B5608">
      <w:pPr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fr-FR"/>
        </w:rPr>
      </w:pPr>
      <w:r w:rsidRPr="0080545F">
        <w:rPr>
          <w:rFonts w:ascii="Times New Roman" w:eastAsia="Batang" w:hAnsi="Times New Roman" w:cs="Times New Roman"/>
          <w:b/>
          <w:bCs/>
          <w:sz w:val="28"/>
          <w:szCs w:val="28"/>
          <w:lang w:val="fr-FR"/>
        </w:rPr>
        <w:br w:type="page"/>
      </w:r>
    </w:p>
    <w:p w14:paraId="28EB79A9" w14:textId="52A2B256" w:rsidR="008819DF" w:rsidRPr="0080545F" w:rsidRDefault="007B5CAE" w:rsidP="00917F27">
      <w:pPr>
        <w:spacing w:after="0" w:line="240" w:lineRule="auto"/>
        <w:rPr>
          <w:rFonts w:ascii="Times New Roman" w:eastAsia="Batang" w:hAnsi="Times New Roman" w:cs="Times New Roman"/>
          <w:b/>
          <w:bCs/>
          <w:sz w:val="28"/>
          <w:szCs w:val="28"/>
          <w:lang w:val="fr-FR"/>
        </w:rPr>
      </w:pPr>
      <w:r w:rsidRPr="0080545F">
        <w:rPr>
          <w:rFonts w:ascii="Times New Roman" w:eastAsia="Batang" w:hAnsi="Times New Roman" w:cs="Times New Roman"/>
          <w:b/>
          <w:bCs/>
          <w:sz w:val="28"/>
          <w:szCs w:val="28"/>
          <w:lang w:val="fr-FR"/>
        </w:rPr>
        <w:lastRenderedPageBreak/>
        <w:t>Communication 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2334"/>
        <w:gridCol w:w="4233"/>
      </w:tblGrid>
      <w:tr w:rsidR="00DA21E2" w:rsidRPr="0080545F" w14:paraId="0E48E6F3" w14:textId="77777777" w:rsidTr="00F56242">
        <w:trPr>
          <w:jc w:val="center"/>
        </w:trPr>
        <w:tc>
          <w:tcPr>
            <w:tcW w:w="3990" w:type="dxa"/>
          </w:tcPr>
          <w:p w14:paraId="2761CB9E" w14:textId="77777777" w:rsidR="00DA21E2" w:rsidRPr="0080545F" w:rsidRDefault="00DA21E2" w:rsidP="00F56242">
            <w:pPr>
              <w:ind w:left="72" w:right="-694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*Proposer = suggérer =inviter</w:t>
            </w:r>
          </w:p>
        </w:tc>
        <w:tc>
          <w:tcPr>
            <w:tcW w:w="2334" w:type="dxa"/>
          </w:tcPr>
          <w:p w14:paraId="6DCD37C6" w14:textId="77777777" w:rsidR="00DA21E2" w:rsidRPr="0080545F" w:rsidRDefault="00DA21E2" w:rsidP="00F562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Accepter</w:t>
            </w:r>
          </w:p>
        </w:tc>
        <w:tc>
          <w:tcPr>
            <w:tcW w:w="4233" w:type="dxa"/>
          </w:tcPr>
          <w:p w14:paraId="74E19CCA" w14:textId="77777777" w:rsidR="00DA21E2" w:rsidRPr="0080545F" w:rsidRDefault="00DA21E2" w:rsidP="00F562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refuser</w:t>
            </w:r>
            <w:proofErr w:type="gramEnd"/>
          </w:p>
        </w:tc>
      </w:tr>
      <w:tr w:rsidR="00DA21E2" w:rsidRPr="0080545F" w14:paraId="083D6425" w14:textId="77777777" w:rsidTr="00F56242">
        <w:trPr>
          <w:trHeight w:val="1308"/>
          <w:jc w:val="center"/>
        </w:trPr>
        <w:tc>
          <w:tcPr>
            <w:tcW w:w="3990" w:type="dxa"/>
          </w:tcPr>
          <w:p w14:paraId="1DD0AB9B" w14:textId="77777777" w:rsidR="00DA21E2" w:rsidRPr="0080545F" w:rsidRDefault="00DA21E2" w:rsidP="00DA21E2">
            <w:pPr>
              <w:spacing w:after="0"/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-On va</w:t>
            </w: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à la Tour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Eiffel?</w:t>
            </w:r>
            <w:proofErr w:type="gramEnd"/>
          </w:p>
          <w:p w14:paraId="69541D0B" w14:textId="77777777" w:rsidR="00DA21E2" w:rsidRPr="0080545F" w:rsidRDefault="00DA21E2" w:rsidP="00DA21E2">
            <w:pPr>
              <w:spacing w:after="0"/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-Pourquoi ne pas aller au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musée?</w:t>
            </w:r>
            <w:proofErr w:type="gramEnd"/>
          </w:p>
          <w:p w14:paraId="5AEB10A0" w14:textId="77777777" w:rsidR="00DA21E2" w:rsidRPr="0080545F" w:rsidRDefault="00DA21E2" w:rsidP="00DA21E2">
            <w:pPr>
              <w:spacing w:after="0"/>
              <w:ind w:left="582" w:right="-694" w:hanging="582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 Tu viens avec moi au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jardin?</w:t>
            </w:r>
            <w:proofErr w:type="gramEnd"/>
          </w:p>
          <w:p w14:paraId="06E9BDF8" w14:textId="77777777" w:rsidR="00DA21E2" w:rsidRPr="0080545F" w:rsidRDefault="00DA21E2" w:rsidP="00DA21E2">
            <w:pPr>
              <w:spacing w:after="0"/>
              <w:ind w:left="582" w:right="-694" w:hanging="582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-Tu veux aller au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club?</w:t>
            </w:r>
            <w:proofErr w:type="gramEnd"/>
          </w:p>
        </w:tc>
        <w:tc>
          <w:tcPr>
            <w:tcW w:w="2334" w:type="dxa"/>
          </w:tcPr>
          <w:p w14:paraId="50297F87" w14:textId="77777777" w:rsidR="00DA21E2" w:rsidRPr="0080545F" w:rsidRDefault="00DA21E2" w:rsidP="00DA21E2">
            <w:pPr>
              <w:spacing w:after="0"/>
              <w:ind w:left="58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D'accord</w:t>
            </w:r>
          </w:p>
          <w:p w14:paraId="630E2CDE" w14:textId="77777777" w:rsidR="00DA21E2" w:rsidRPr="0080545F" w:rsidRDefault="00DA21E2" w:rsidP="00DA21E2">
            <w:pPr>
              <w:spacing w:after="0"/>
              <w:ind w:left="58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Bonne idée.</w:t>
            </w:r>
          </w:p>
          <w:p w14:paraId="31DC1DC9" w14:textId="77777777" w:rsidR="00DA21E2" w:rsidRPr="0080545F" w:rsidRDefault="00DA21E2" w:rsidP="00DA21E2">
            <w:pPr>
              <w:spacing w:after="0"/>
              <w:ind w:left="58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veux bien.</w:t>
            </w:r>
          </w:p>
          <w:p w14:paraId="646F7964" w14:textId="77777777" w:rsidR="00DA21E2" w:rsidRPr="0080545F" w:rsidRDefault="00DA21E2" w:rsidP="00DA21E2">
            <w:pPr>
              <w:spacing w:after="0"/>
              <w:ind w:left="58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C'est possible</w:t>
            </w:r>
          </w:p>
          <w:p w14:paraId="2390D536" w14:textId="77777777" w:rsidR="00DA21E2" w:rsidRPr="0080545F" w:rsidRDefault="00DA21E2" w:rsidP="00DA21E2">
            <w:pPr>
              <w:spacing w:after="0"/>
              <w:ind w:left="22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</w:p>
        </w:tc>
        <w:tc>
          <w:tcPr>
            <w:tcW w:w="4233" w:type="dxa"/>
          </w:tcPr>
          <w:p w14:paraId="065030F8" w14:textId="77777777" w:rsidR="00DA21E2" w:rsidRPr="0080545F" w:rsidRDefault="00DA21E2" w:rsidP="00DA21E2">
            <w:pPr>
              <w:spacing w:after="0"/>
              <w:ind w:left="58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regrette.</w:t>
            </w:r>
          </w:p>
          <w:p w14:paraId="4D733DFC" w14:textId="77777777" w:rsidR="00DA21E2" w:rsidRPr="0080545F" w:rsidRDefault="00DA21E2" w:rsidP="00DA21E2">
            <w:pPr>
              <w:spacing w:after="0"/>
              <w:ind w:left="58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ne veux pas. /Je ne peux pas.</w:t>
            </w:r>
          </w:p>
          <w:p w14:paraId="591DC69C" w14:textId="77777777" w:rsidR="00DA21E2" w:rsidRPr="0080545F" w:rsidRDefault="00DA21E2" w:rsidP="00DA21E2">
            <w:pPr>
              <w:spacing w:after="0"/>
              <w:ind w:left="58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Désolé( e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)….</w:t>
            </w:r>
          </w:p>
          <w:p w14:paraId="6659353F" w14:textId="77777777" w:rsidR="00DA21E2" w:rsidRPr="0080545F" w:rsidRDefault="00DA21E2" w:rsidP="00DA21E2">
            <w:pPr>
              <w:spacing w:after="0"/>
              <w:ind w:left="58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C'est impossible.</w:t>
            </w:r>
          </w:p>
          <w:p w14:paraId="075CA548" w14:textId="77777777" w:rsidR="00DA21E2" w:rsidRPr="0080545F" w:rsidRDefault="00DA21E2" w:rsidP="00DA21E2">
            <w:pPr>
              <w:spacing w:after="0"/>
              <w:ind w:left="582"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Je ne suis pas d'accord.</w:t>
            </w:r>
          </w:p>
        </w:tc>
      </w:tr>
      <w:tr w:rsidR="00501DB7" w:rsidRPr="0080545F" w14:paraId="485F5167" w14:textId="77777777" w:rsidTr="0071268C">
        <w:trPr>
          <w:trHeight w:val="1308"/>
          <w:jc w:val="center"/>
        </w:trPr>
        <w:tc>
          <w:tcPr>
            <w:tcW w:w="10557" w:type="dxa"/>
            <w:gridSpan w:val="3"/>
          </w:tcPr>
          <w:p w14:paraId="7DCC2733" w14:textId="3491020A" w:rsidR="00501DB7" w:rsidRPr="0080545F" w:rsidRDefault="00270560" w:rsidP="00501DB7">
            <w:pPr>
              <w:pStyle w:val="NoSpacing"/>
              <w:spacing w:line="360" w:lineRule="auto"/>
              <w:rPr>
                <w:rFonts w:ascii="New Peninim MT" w:hAnsi="New Peninim MT" w:cs="New Peninim MT"/>
                <w:b/>
                <w:bCs/>
                <w:sz w:val="24"/>
                <w:szCs w:val="24"/>
                <w:u w:val="single"/>
                <w:lang w:val="fr-FR"/>
              </w:rPr>
            </w:pPr>
            <w:r w:rsidRPr="0080545F">
              <w:rPr>
                <w:rFonts w:ascii="New Peninim MT" w:hAnsi="New Peninim MT" w:cs="New Peninim MT"/>
                <w:b/>
                <w:bCs/>
                <w:sz w:val="24"/>
                <w:szCs w:val="24"/>
                <w:u w:val="single"/>
                <w:lang w:val="fr-FR"/>
              </w:rPr>
              <w:t>Admirer</w:t>
            </w:r>
            <w:r w:rsidR="00501DB7" w:rsidRPr="0080545F">
              <w:rPr>
                <w:rFonts w:ascii="New Peninim MT" w:hAnsi="New Peninim MT" w:cs="New Peninim MT"/>
                <w:b/>
                <w:bCs/>
                <w:sz w:val="24"/>
                <w:szCs w:val="24"/>
                <w:u w:val="single"/>
                <w:lang w:val="fr-FR"/>
              </w:rPr>
              <w:t xml:space="preserve"> un </w:t>
            </w:r>
            <w:proofErr w:type="gramStart"/>
            <w:r w:rsidR="00501DB7" w:rsidRPr="0080545F">
              <w:rPr>
                <w:rFonts w:ascii="New Peninim MT" w:hAnsi="New Peninim MT" w:cs="New Peninim MT"/>
                <w:b/>
                <w:bCs/>
                <w:sz w:val="24"/>
                <w:szCs w:val="24"/>
                <w:u w:val="single"/>
                <w:lang w:val="fr-FR"/>
              </w:rPr>
              <w:t>monument:</w:t>
            </w:r>
            <w:proofErr w:type="gramEnd"/>
          </w:p>
          <w:p w14:paraId="1C08CD7C" w14:textId="77777777" w:rsidR="00501DB7" w:rsidRPr="0080545F" w:rsidRDefault="00501DB7" w:rsidP="00501DB7">
            <w:pPr>
              <w:pStyle w:val="NoSpacing"/>
              <w:rPr>
                <w:sz w:val="28"/>
                <w:szCs w:val="28"/>
                <w:lang w:val="fr-FR"/>
              </w:rPr>
            </w:pPr>
            <w:r w:rsidRPr="0080545F">
              <w:rPr>
                <w:sz w:val="28"/>
                <w:szCs w:val="28"/>
                <w:lang w:val="fr-FR"/>
              </w:rPr>
              <w:t xml:space="preserve"> C'est génial.</w:t>
            </w:r>
          </w:p>
          <w:p w14:paraId="18BFCE90" w14:textId="77777777" w:rsidR="00501DB7" w:rsidRPr="0080545F" w:rsidRDefault="00501DB7" w:rsidP="00501DB7">
            <w:pPr>
              <w:pStyle w:val="NoSpacing"/>
              <w:rPr>
                <w:sz w:val="28"/>
                <w:szCs w:val="28"/>
                <w:lang w:val="fr-FR"/>
              </w:rPr>
            </w:pPr>
            <w:r w:rsidRPr="0080545F">
              <w:rPr>
                <w:sz w:val="28"/>
                <w:szCs w:val="28"/>
                <w:lang w:val="fr-FR"/>
              </w:rPr>
              <w:t>C'est magnifique.</w:t>
            </w:r>
          </w:p>
          <w:p w14:paraId="11642CDA" w14:textId="77777777" w:rsidR="00501DB7" w:rsidRPr="0080545F" w:rsidRDefault="00501DB7" w:rsidP="00501DB7">
            <w:pPr>
              <w:pStyle w:val="NoSpacing"/>
              <w:rPr>
                <w:sz w:val="28"/>
                <w:szCs w:val="28"/>
                <w:lang w:val="fr-FR"/>
              </w:rPr>
            </w:pPr>
            <w:r w:rsidRPr="0080545F">
              <w:rPr>
                <w:sz w:val="28"/>
                <w:szCs w:val="28"/>
                <w:lang w:val="fr-FR"/>
              </w:rPr>
              <w:t>C'est formidable.</w:t>
            </w:r>
          </w:p>
          <w:p w14:paraId="4B19660F" w14:textId="77777777" w:rsidR="00501DB7" w:rsidRPr="0080545F" w:rsidRDefault="00501DB7" w:rsidP="00501DB7">
            <w:pPr>
              <w:pStyle w:val="NoSpacing"/>
              <w:rPr>
                <w:sz w:val="28"/>
                <w:szCs w:val="28"/>
                <w:lang w:val="fr-FR"/>
              </w:rPr>
            </w:pPr>
            <w:r w:rsidRPr="0080545F">
              <w:rPr>
                <w:sz w:val="28"/>
                <w:szCs w:val="28"/>
                <w:lang w:val="fr-FR"/>
              </w:rPr>
              <w:t>C'est super /superbe.</w:t>
            </w:r>
          </w:p>
          <w:p w14:paraId="286D3680" w14:textId="77777777" w:rsidR="00501DB7" w:rsidRPr="0080545F" w:rsidRDefault="00501DB7" w:rsidP="00501DB7">
            <w:pPr>
              <w:pStyle w:val="NoSpacing"/>
              <w:rPr>
                <w:sz w:val="28"/>
                <w:szCs w:val="28"/>
                <w:lang w:val="fr-FR"/>
              </w:rPr>
            </w:pPr>
            <w:r w:rsidRPr="0080545F">
              <w:rPr>
                <w:sz w:val="28"/>
                <w:szCs w:val="28"/>
                <w:lang w:val="fr-FR"/>
              </w:rPr>
              <w:t xml:space="preserve">C'est merveilleux. (Elle est </w:t>
            </w:r>
            <w:proofErr w:type="gramStart"/>
            <w:r w:rsidRPr="0080545F">
              <w:rPr>
                <w:sz w:val="28"/>
                <w:szCs w:val="28"/>
                <w:lang w:val="fr-FR"/>
              </w:rPr>
              <w:t>merveilleuse )</w:t>
            </w:r>
            <w:proofErr w:type="gramEnd"/>
          </w:p>
          <w:p w14:paraId="00D0994E" w14:textId="77777777" w:rsidR="00501DB7" w:rsidRPr="0080545F" w:rsidRDefault="00501DB7" w:rsidP="00501DB7">
            <w:pPr>
              <w:pStyle w:val="NoSpacing"/>
              <w:rPr>
                <w:sz w:val="28"/>
                <w:szCs w:val="28"/>
                <w:lang w:val="fr-FR"/>
              </w:rPr>
            </w:pPr>
            <w:r w:rsidRPr="0080545F">
              <w:rPr>
                <w:sz w:val="28"/>
                <w:szCs w:val="28"/>
                <w:lang w:val="fr-FR"/>
              </w:rPr>
              <w:t>C'est beau. (</w:t>
            </w:r>
            <w:proofErr w:type="gramStart"/>
            <w:r w:rsidRPr="0080545F">
              <w:rPr>
                <w:sz w:val="28"/>
                <w:szCs w:val="28"/>
                <w:lang w:val="fr-FR"/>
              </w:rPr>
              <w:t>elle</w:t>
            </w:r>
            <w:proofErr w:type="gramEnd"/>
            <w:r w:rsidRPr="0080545F">
              <w:rPr>
                <w:sz w:val="28"/>
                <w:szCs w:val="28"/>
                <w:lang w:val="fr-FR"/>
              </w:rPr>
              <w:t xml:space="preserve"> est belle )</w:t>
            </w:r>
          </w:p>
          <w:p w14:paraId="3FEB7E76" w14:textId="5D95FFC7" w:rsidR="00501DB7" w:rsidRPr="0080545F" w:rsidRDefault="00501DB7" w:rsidP="00C4287F">
            <w:pPr>
              <w:spacing w:after="0"/>
              <w:ind w:right="-694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proofErr w:type="gramStart"/>
            <w:r w:rsidRPr="0080545F">
              <w:rPr>
                <w:sz w:val="28"/>
                <w:szCs w:val="28"/>
                <w:lang w:val="fr-FR"/>
              </w:rPr>
              <w:t>C'est  excellent</w:t>
            </w:r>
            <w:proofErr w:type="gramEnd"/>
          </w:p>
        </w:tc>
      </w:tr>
    </w:tbl>
    <w:p w14:paraId="47B7FA17" w14:textId="77777777" w:rsidR="008819DF" w:rsidRPr="0080545F" w:rsidRDefault="008819DF" w:rsidP="00917F2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fr-FR"/>
        </w:rPr>
      </w:pPr>
    </w:p>
    <w:p w14:paraId="5274B64C" w14:textId="77777777" w:rsidR="00765514" w:rsidRPr="0080545F" w:rsidRDefault="00765514" w:rsidP="00765514">
      <w:pPr>
        <w:framePr w:h="429" w:hRule="exact" w:hSpace="180" w:wrap="around" w:vAnchor="text" w:hAnchor="page" w:x="884" w:y="117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proofErr w:type="gramStart"/>
      <w:r w:rsidRPr="0080545F">
        <w:rPr>
          <w:rFonts w:asciiTheme="majorBidi" w:hAnsiTheme="majorBidi" w:cstheme="majorBidi"/>
          <w:b/>
          <w:bCs/>
          <w:sz w:val="28"/>
          <w:szCs w:val="28"/>
          <w:lang w:val="fr-FR"/>
        </w:rPr>
        <w:t>Reliez  l’acte</w:t>
      </w:r>
      <w:proofErr w:type="gramEnd"/>
      <w:r w:rsidRPr="0080545F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de parole à la phrase convenable :</w:t>
      </w:r>
    </w:p>
    <w:p w14:paraId="62825AC6" w14:textId="77777777" w:rsidR="00765514" w:rsidRPr="0080545F" w:rsidRDefault="00765514" w:rsidP="00765514">
      <w:pPr>
        <w:rPr>
          <w:lang w:val="fr-FR"/>
        </w:rPr>
      </w:pPr>
    </w:p>
    <w:tbl>
      <w:tblPr>
        <w:tblStyle w:val="TableGrid"/>
        <w:tblpPr w:leftFromText="180" w:rightFromText="180" w:vertAnchor="page" w:horzAnchor="margin" w:tblpY="7243"/>
        <w:tblOverlap w:val="never"/>
        <w:tblW w:w="10795" w:type="dxa"/>
        <w:tblLook w:val="04A0" w:firstRow="1" w:lastRow="0" w:firstColumn="1" w:lastColumn="0" w:noHBand="0" w:noVBand="1"/>
      </w:tblPr>
      <w:tblGrid>
        <w:gridCol w:w="5287"/>
        <w:gridCol w:w="5508"/>
      </w:tblGrid>
      <w:tr w:rsidR="00765514" w:rsidRPr="0080545F" w14:paraId="5D9F7C75" w14:textId="77777777" w:rsidTr="00765514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742F" w14:textId="77777777" w:rsidR="00765514" w:rsidRPr="0080545F" w:rsidRDefault="00765514" w:rsidP="00E6009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0545F">
              <w:rPr>
                <w:b/>
                <w:bCs/>
                <w:sz w:val="26"/>
                <w:szCs w:val="26"/>
                <w:lang w:val="fr-FR"/>
              </w:rPr>
              <w:t>Acte de parole</w:t>
            </w:r>
          </w:p>
          <w:p w14:paraId="3C15ED6A" w14:textId="56561F68" w:rsidR="00765514" w:rsidRPr="0080545F" w:rsidRDefault="00270560" w:rsidP="00E600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6" w:hanging="246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 xml:space="preserve">Vous demandez le temps </w:t>
            </w:r>
          </w:p>
          <w:p w14:paraId="3041DA25" w14:textId="48EA3D6A" w:rsidR="00765514" w:rsidRPr="0080545F" w:rsidRDefault="00270560" w:rsidP="00E600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6" w:hanging="246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Salem admire la vue</w:t>
            </w:r>
          </w:p>
          <w:p w14:paraId="695A80BA" w14:textId="572683B6" w:rsidR="00765514" w:rsidRPr="0080545F" w:rsidRDefault="00270560" w:rsidP="00E600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6" w:hanging="246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Maha accepte l’invitation de son amie</w:t>
            </w:r>
          </w:p>
          <w:p w14:paraId="50093DC1" w14:textId="6F24DFA5" w:rsidR="00765514" w:rsidRPr="0080545F" w:rsidRDefault="00270560" w:rsidP="00E600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606" w:hanging="246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Vous proposez une sortie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FB52" w14:textId="77777777" w:rsidR="00765514" w:rsidRPr="0080545F" w:rsidRDefault="00765514" w:rsidP="00E6009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0545F">
              <w:rPr>
                <w:b/>
                <w:bCs/>
                <w:sz w:val="26"/>
                <w:szCs w:val="26"/>
                <w:lang w:val="fr-FR"/>
              </w:rPr>
              <w:t>Phrase</w:t>
            </w:r>
          </w:p>
          <w:p w14:paraId="180A8E6A" w14:textId="33F2B588" w:rsidR="00765514" w:rsidRPr="0080545F" w:rsidRDefault="00270560" w:rsidP="00E600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Il fait froid ?</w:t>
            </w:r>
          </w:p>
          <w:p w14:paraId="680637D2" w14:textId="736E0252" w:rsidR="00765514" w:rsidRPr="0080545F" w:rsidRDefault="00270560" w:rsidP="00E600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C’est formidable</w:t>
            </w:r>
          </w:p>
          <w:p w14:paraId="53381F5C" w14:textId="708AB054" w:rsidR="00765514" w:rsidRPr="0080545F" w:rsidRDefault="00270560" w:rsidP="00E6009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On va à la mer ?</w:t>
            </w:r>
          </w:p>
          <w:p w14:paraId="51985FC9" w14:textId="0CEE496F" w:rsidR="00270560" w:rsidRPr="0080545F" w:rsidRDefault="00270560" w:rsidP="002705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Je veux bien.</w:t>
            </w:r>
          </w:p>
        </w:tc>
      </w:tr>
    </w:tbl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E6009F" w:rsidRPr="0080545F" w14:paraId="3FC3709C" w14:textId="77777777" w:rsidTr="00E6009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D4E4" w14:textId="77777777" w:rsidR="00E6009F" w:rsidRPr="0080545F" w:rsidRDefault="00E6009F" w:rsidP="00E6009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0545F">
              <w:rPr>
                <w:b/>
                <w:bCs/>
                <w:sz w:val="26"/>
                <w:szCs w:val="26"/>
                <w:lang w:val="fr-FR"/>
              </w:rPr>
              <w:t>Acte de parole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0E37" w14:textId="77777777" w:rsidR="00E6009F" w:rsidRPr="0080545F" w:rsidRDefault="00E6009F" w:rsidP="00E6009F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1039" w14:textId="77777777" w:rsidR="00E6009F" w:rsidRPr="0080545F" w:rsidRDefault="00E6009F" w:rsidP="00E6009F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360C" w14:textId="77777777" w:rsidR="00E6009F" w:rsidRPr="0080545F" w:rsidRDefault="00E6009F" w:rsidP="00E6009F">
            <w:pPr>
              <w:spacing w:after="0" w:line="240" w:lineRule="auto"/>
              <w:jc w:val="center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2DF3" w14:textId="77777777" w:rsidR="00E6009F" w:rsidRPr="0080545F" w:rsidRDefault="00E6009F" w:rsidP="00E6009F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  <w:r w:rsidRPr="0080545F">
              <w:rPr>
                <w:sz w:val="26"/>
                <w:szCs w:val="26"/>
                <w:lang w:val="fr-FR"/>
              </w:rPr>
              <w:t xml:space="preserve">              4</w:t>
            </w:r>
          </w:p>
        </w:tc>
      </w:tr>
      <w:tr w:rsidR="00E6009F" w:rsidRPr="0080545F" w14:paraId="4805E46D" w14:textId="77777777" w:rsidTr="00E6009F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E664" w14:textId="77777777" w:rsidR="00E6009F" w:rsidRPr="0080545F" w:rsidRDefault="00E6009F" w:rsidP="00E6009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0545F">
              <w:rPr>
                <w:b/>
                <w:bCs/>
                <w:sz w:val="26"/>
                <w:szCs w:val="26"/>
                <w:lang w:val="fr-FR"/>
              </w:rPr>
              <w:t>Phrase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C60" w14:textId="77777777" w:rsidR="00E6009F" w:rsidRPr="0080545F" w:rsidRDefault="00E6009F" w:rsidP="00E6009F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4BF" w14:textId="77777777" w:rsidR="00E6009F" w:rsidRPr="0080545F" w:rsidRDefault="00E6009F" w:rsidP="00E6009F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ED03" w14:textId="77777777" w:rsidR="00E6009F" w:rsidRPr="0080545F" w:rsidRDefault="00E6009F" w:rsidP="00E6009F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3359" w14:textId="77777777" w:rsidR="00E6009F" w:rsidRPr="0080545F" w:rsidRDefault="00E6009F" w:rsidP="00E6009F">
            <w:pPr>
              <w:spacing w:after="0" w:line="240" w:lineRule="auto"/>
              <w:rPr>
                <w:sz w:val="26"/>
                <w:szCs w:val="26"/>
                <w:lang w:val="fr-FR"/>
              </w:rPr>
            </w:pPr>
          </w:p>
        </w:tc>
      </w:tr>
    </w:tbl>
    <w:p w14:paraId="69BC8BE5" w14:textId="77777777" w:rsidR="00765514" w:rsidRPr="0080545F" w:rsidRDefault="00765514" w:rsidP="0010178B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p w14:paraId="6EE577D1" w14:textId="6680795B" w:rsidR="00E96BD3" w:rsidRPr="0080545F" w:rsidRDefault="00762DA5" w:rsidP="0010178B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Vous</w:t>
      </w:r>
      <w:r w:rsidR="00E96BD3"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invite</w:t>
      </w:r>
      <w:r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z</w:t>
      </w:r>
      <w:r w:rsidR="00E96BD3"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votre</w:t>
      </w:r>
      <w:r w:rsidR="00E96BD3"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amie à venir et voir les tours du Koweït, Écri</w:t>
      </w:r>
      <w:r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vez</w:t>
      </w:r>
      <w:r w:rsidR="00E96BD3"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le mail et décrivez le</w:t>
      </w:r>
      <w:r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s tours de Koweït</w:t>
      </w:r>
      <w:r w:rsidR="00E96BD3" w:rsidRPr="0080545F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 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695"/>
      </w:tblGrid>
      <w:tr w:rsidR="00762DA5" w:rsidRPr="0080545F" w14:paraId="0390E07F" w14:textId="77777777" w:rsidTr="00762DA5">
        <w:tc>
          <w:tcPr>
            <w:tcW w:w="8095" w:type="dxa"/>
          </w:tcPr>
          <w:p w14:paraId="6B83BFE9" w14:textId="77777777" w:rsidR="00762DA5" w:rsidRPr="0080545F" w:rsidRDefault="00762DA5" w:rsidP="00762D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Bonjour, comment ça </w:t>
            </w:r>
            <w:proofErr w:type="gramStart"/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va?</w:t>
            </w:r>
            <w:proofErr w:type="gramEnd"/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14:paraId="3866471B" w14:textId="77777777" w:rsidR="00762DA5" w:rsidRPr="0080545F" w:rsidRDefault="00762DA5" w:rsidP="00762D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Ce sont les tours du Koweït.</w:t>
            </w:r>
          </w:p>
          <w:p w14:paraId="46C29B38" w14:textId="766859E2" w:rsidR="00762DA5" w:rsidRPr="0080545F" w:rsidRDefault="00762DA5" w:rsidP="00762D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…………………………………………………………………..…..</w:t>
            </w:r>
          </w:p>
          <w:p w14:paraId="32C986F7" w14:textId="0EC89856" w:rsidR="00762DA5" w:rsidRPr="0080545F" w:rsidRDefault="00762DA5" w:rsidP="00762D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……………………………………………………………….….….</w:t>
            </w:r>
          </w:p>
          <w:p w14:paraId="784B807A" w14:textId="56505CA3" w:rsidR="00762DA5" w:rsidRPr="0080545F" w:rsidRDefault="00762DA5" w:rsidP="00762D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………………………………………………………………….….</w:t>
            </w:r>
          </w:p>
          <w:p w14:paraId="038CC4DB" w14:textId="21D2F2BD" w:rsidR="00762DA5" w:rsidRPr="0080545F" w:rsidRDefault="00762DA5" w:rsidP="00762D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…………………………………………………………………..….</w:t>
            </w:r>
          </w:p>
          <w:p w14:paraId="674F91A1" w14:textId="1CA8F04A" w:rsidR="00762DA5" w:rsidRPr="0080545F" w:rsidRDefault="00762DA5" w:rsidP="00762DA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………………………………………………………………….…..</w:t>
            </w:r>
          </w:p>
        </w:tc>
        <w:tc>
          <w:tcPr>
            <w:tcW w:w="2695" w:type="dxa"/>
          </w:tcPr>
          <w:p w14:paraId="0B44F106" w14:textId="77777777" w:rsidR="00762DA5" w:rsidRPr="0080545F" w:rsidRDefault="00762DA5" w:rsidP="00E96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</w:p>
          <w:p w14:paraId="0475AEB4" w14:textId="40506FC9" w:rsidR="00762DA5" w:rsidRPr="0080545F" w:rsidRDefault="00762DA5" w:rsidP="00E96BD3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Quel monument</w:t>
            </w:r>
          </w:p>
          <w:p w14:paraId="68DD51ED" w14:textId="46EAD371" w:rsidR="00762DA5" w:rsidRPr="0080545F" w:rsidRDefault="00762DA5" w:rsidP="00E96BD3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Où</w:t>
            </w:r>
          </w:p>
          <w:p w14:paraId="3A13D7C6" w14:textId="302D7521" w:rsidR="00762DA5" w:rsidRPr="0080545F" w:rsidRDefault="00762DA5" w:rsidP="00E96BD3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Comment</w:t>
            </w:r>
          </w:p>
          <w:p w14:paraId="5AF33BF8" w14:textId="21EE7448" w:rsidR="00762DA5" w:rsidRPr="0080545F" w:rsidRDefault="00762DA5" w:rsidP="00E96BD3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 y a</w:t>
            </w:r>
            <w:proofErr w:type="gramStart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….</w:t>
            </w:r>
            <w:proofErr w:type="gramEnd"/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.</w:t>
            </w:r>
          </w:p>
          <w:p w14:paraId="53EFB8C9" w14:textId="206F95F3" w:rsidR="00762DA5" w:rsidRPr="0080545F" w:rsidRDefault="00270560" w:rsidP="00E96BD3">
            <w:pPr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Admirer</w:t>
            </w:r>
          </w:p>
          <w:p w14:paraId="7292C4B2" w14:textId="32755658" w:rsidR="00762DA5" w:rsidRPr="0080545F" w:rsidRDefault="00762DA5" w:rsidP="00EA30E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80545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Inviter</w:t>
            </w:r>
          </w:p>
        </w:tc>
      </w:tr>
    </w:tbl>
    <w:p w14:paraId="4F5F80B3" w14:textId="77777777" w:rsidR="00E96BD3" w:rsidRPr="0080545F" w:rsidRDefault="00E96BD3" w:rsidP="0080545F">
      <w:pPr>
        <w:rPr>
          <w:rFonts w:ascii="Cambria" w:hAnsi="Cambria" w:cs="New Peninim MT"/>
          <w:b/>
          <w:bCs/>
          <w:sz w:val="28"/>
          <w:szCs w:val="28"/>
          <w:u w:val="single"/>
          <w:lang w:val="fr-FR"/>
        </w:rPr>
      </w:pPr>
    </w:p>
    <w:sectPr w:rsidR="00E96BD3" w:rsidRPr="0080545F" w:rsidSect="005B1949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7346" w14:textId="77777777" w:rsidR="00E34871" w:rsidRDefault="00E34871" w:rsidP="003E1A48">
      <w:pPr>
        <w:spacing w:after="0" w:line="240" w:lineRule="auto"/>
      </w:pPr>
      <w:r>
        <w:separator/>
      </w:r>
    </w:p>
  </w:endnote>
  <w:endnote w:type="continuationSeparator" w:id="0">
    <w:p w14:paraId="53A61F4B" w14:textId="77777777" w:rsidR="00E34871" w:rsidRDefault="00E34871" w:rsidP="003E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 Peninim MT">
    <w:altName w:val="Arial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61AC" w14:textId="77777777" w:rsidR="00E34871" w:rsidRDefault="00E34871" w:rsidP="003E1A48">
      <w:pPr>
        <w:spacing w:after="0" w:line="240" w:lineRule="auto"/>
      </w:pPr>
      <w:r>
        <w:separator/>
      </w:r>
    </w:p>
  </w:footnote>
  <w:footnote w:type="continuationSeparator" w:id="0">
    <w:p w14:paraId="5D0AD9AE" w14:textId="77777777" w:rsidR="00E34871" w:rsidRDefault="00E34871" w:rsidP="003E1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D67"/>
    <w:multiLevelType w:val="hybridMultilevel"/>
    <w:tmpl w:val="6D62CB9C"/>
    <w:lvl w:ilvl="0" w:tplc="B94AE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B3029"/>
    <w:multiLevelType w:val="hybridMultilevel"/>
    <w:tmpl w:val="68503472"/>
    <w:lvl w:ilvl="0" w:tplc="B44C716A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8823E1"/>
    <w:multiLevelType w:val="hybridMultilevel"/>
    <w:tmpl w:val="40706516"/>
    <w:lvl w:ilvl="0" w:tplc="776A95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06187"/>
    <w:multiLevelType w:val="hybridMultilevel"/>
    <w:tmpl w:val="D27428A8"/>
    <w:lvl w:ilvl="0" w:tplc="A5B6C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743F1"/>
    <w:multiLevelType w:val="hybridMultilevel"/>
    <w:tmpl w:val="76E49BE0"/>
    <w:lvl w:ilvl="0" w:tplc="6AB6587C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46CBE"/>
    <w:multiLevelType w:val="hybridMultilevel"/>
    <w:tmpl w:val="1730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A5A26"/>
    <w:multiLevelType w:val="hybridMultilevel"/>
    <w:tmpl w:val="D234D3A4"/>
    <w:lvl w:ilvl="0" w:tplc="20D62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165F"/>
    <w:multiLevelType w:val="hybridMultilevel"/>
    <w:tmpl w:val="C1044AEE"/>
    <w:lvl w:ilvl="0" w:tplc="9B1E75B2">
      <w:start w:val="2"/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5B"/>
    <w:rsid w:val="000C14BE"/>
    <w:rsid w:val="0010178B"/>
    <w:rsid w:val="00105AA9"/>
    <w:rsid w:val="001843F4"/>
    <w:rsid w:val="00194D2E"/>
    <w:rsid w:val="001A2D29"/>
    <w:rsid w:val="001D7A2B"/>
    <w:rsid w:val="00201B5B"/>
    <w:rsid w:val="00270560"/>
    <w:rsid w:val="00346679"/>
    <w:rsid w:val="00364290"/>
    <w:rsid w:val="003C0F11"/>
    <w:rsid w:val="003E1515"/>
    <w:rsid w:val="003E1A48"/>
    <w:rsid w:val="004E71D3"/>
    <w:rsid w:val="00501DB7"/>
    <w:rsid w:val="00512A24"/>
    <w:rsid w:val="005B1949"/>
    <w:rsid w:val="005E62B8"/>
    <w:rsid w:val="006C0105"/>
    <w:rsid w:val="006C095E"/>
    <w:rsid w:val="0074645A"/>
    <w:rsid w:val="00753029"/>
    <w:rsid w:val="00753F3D"/>
    <w:rsid w:val="00762DA5"/>
    <w:rsid w:val="00765514"/>
    <w:rsid w:val="007A3AF1"/>
    <w:rsid w:val="007A4A56"/>
    <w:rsid w:val="007B5608"/>
    <w:rsid w:val="007B5CAE"/>
    <w:rsid w:val="007C6B2E"/>
    <w:rsid w:val="0080545F"/>
    <w:rsid w:val="0083437F"/>
    <w:rsid w:val="00844BC2"/>
    <w:rsid w:val="00851DC4"/>
    <w:rsid w:val="008819DF"/>
    <w:rsid w:val="008E125D"/>
    <w:rsid w:val="00917F27"/>
    <w:rsid w:val="00930C02"/>
    <w:rsid w:val="00971412"/>
    <w:rsid w:val="00986482"/>
    <w:rsid w:val="00AE08E3"/>
    <w:rsid w:val="00BA3F4E"/>
    <w:rsid w:val="00BF32F3"/>
    <w:rsid w:val="00C4287F"/>
    <w:rsid w:val="00C8028F"/>
    <w:rsid w:val="00C933D9"/>
    <w:rsid w:val="00CA2EB7"/>
    <w:rsid w:val="00D46E0C"/>
    <w:rsid w:val="00D95B6A"/>
    <w:rsid w:val="00DA21E2"/>
    <w:rsid w:val="00DD4D0F"/>
    <w:rsid w:val="00DE1444"/>
    <w:rsid w:val="00E112B1"/>
    <w:rsid w:val="00E34871"/>
    <w:rsid w:val="00E6009F"/>
    <w:rsid w:val="00E66E22"/>
    <w:rsid w:val="00E95B2B"/>
    <w:rsid w:val="00E96BD3"/>
    <w:rsid w:val="00EA30EA"/>
    <w:rsid w:val="00F36414"/>
    <w:rsid w:val="00F80A7A"/>
    <w:rsid w:val="00FB3A59"/>
    <w:rsid w:val="00FC2C8C"/>
    <w:rsid w:val="00FD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39F6"/>
  <w15:chartTrackingRefBased/>
  <w15:docId w15:val="{EB699364-4D07-5D4B-879F-9983EFA8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1B5B"/>
    <w:pPr>
      <w:ind w:left="720"/>
      <w:contextualSpacing/>
    </w:pPr>
  </w:style>
  <w:style w:type="paragraph" w:styleId="NoSpacing">
    <w:name w:val="No Spacing"/>
    <w:uiPriority w:val="1"/>
    <w:qFormat/>
    <w:rsid w:val="00194D2E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E1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A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A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79D3186B0B8E2479B0F63FECF353C22" ma:contentTypeVersion="0" ma:contentTypeDescription="إنشاء مستند جديد." ma:contentTypeScope="" ma:versionID="bf6e73ad8c280280c1f2f50da09b2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fd26528fd4314840bb1c46e69da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16290-1B4E-4BD0-AF46-0E24AC6C6CC4}"/>
</file>

<file path=customXml/itemProps2.xml><?xml version="1.0" encoding="utf-8"?>
<ds:datastoreItem xmlns:ds="http://schemas.openxmlformats.org/officeDocument/2006/customXml" ds:itemID="{E20632FD-4BC4-42E2-8B65-423EA49395D1}"/>
</file>

<file path=customXml/itemProps3.xml><?xml version="1.0" encoding="utf-8"?>
<ds:datastoreItem xmlns:ds="http://schemas.openxmlformats.org/officeDocument/2006/customXml" ds:itemID="{561ADFD7-AF25-451E-B53E-CFA21C206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batlaa Al-Sabbagh</dc:creator>
  <cp:keywords/>
  <dc:description/>
  <cp:lastModifiedBy>Arij Sara</cp:lastModifiedBy>
  <cp:revision>55</cp:revision>
  <dcterms:created xsi:type="dcterms:W3CDTF">2021-10-08T16:11:00Z</dcterms:created>
  <dcterms:modified xsi:type="dcterms:W3CDTF">2021-12-14T10:14:00Z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0x010100779D3186B0B8E2479B0F63FECF353C22</vt:lpwstr>
  </property>
</Properties>
</file>